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3F98" w14:textId="5A8A6091" w:rsidR="00A87063" w:rsidRDefault="00A87063" w:rsidP="00A8706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CF7F13">
        <w:rPr>
          <w:rFonts w:ascii="HG丸ｺﾞｼｯｸM-PRO" w:eastAsia="HG丸ｺﾞｼｯｸM-PRO" w:hAnsi="HG丸ｺﾞｼｯｸM-PRO" w:hint="eastAsia"/>
        </w:rPr>
        <w:t>「認定社会福祉士制度スーパービジョン」</w:t>
      </w:r>
    </w:p>
    <w:p w14:paraId="673CB652" w14:textId="2044CEAC" w:rsidR="00A87063" w:rsidRPr="007A1AE3" w:rsidRDefault="00A87063" w:rsidP="004673F2">
      <w:pPr>
        <w:jc w:val="center"/>
        <w:rPr>
          <w:rFonts w:ascii="HG丸ｺﾞｼｯｸM-PRO" w:eastAsia="HG丸ｺﾞｼｯｸM-PRO" w:hAnsi="HG丸ｺﾞｼｯｸM-PRO"/>
        </w:rPr>
      </w:pPr>
      <w:r w:rsidRPr="00DF6745">
        <w:rPr>
          <w:rFonts w:ascii="HG丸ｺﾞｼｯｸM-PRO" w:eastAsia="HG丸ｺﾞｼｯｸM-PRO" w:hAnsi="HG丸ｺﾞｼｯｸM-PRO" w:hint="eastAsia"/>
          <w:sz w:val="32"/>
        </w:rPr>
        <w:t>スーパーバイジー申込書</w:t>
      </w:r>
    </w:p>
    <w:p w14:paraId="27D087C1" w14:textId="77777777" w:rsidR="004673F2" w:rsidRDefault="004673F2" w:rsidP="00A87063">
      <w:pPr>
        <w:rPr>
          <w:rFonts w:ascii="HG丸ｺﾞｼｯｸM-PRO" w:eastAsia="HG丸ｺﾞｼｯｸM-PRO" w:hAnsi="HG丸ｺﾞｼｯｸM-PRO"/>
        </w:rPr>
      </w:pPr>
    </w:p>
    <w:p w14:paraId="1F2B4C32" w14:textId="485E08F4" w:rsidR="00A87063" w:rsidRDefault="00A87063" w:rsidP="00A8706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754C9">
        <w:rPr>
          <w:rFonts w:ascii="HG丸ｺﾞｼｯｸM-PRO" w:eastAsia="HG丸ｺﾞｼｯｸM-PRO" w:hAnsi="HG丸ｺﾞｼｯｸM-PRO" w:hint="eastAsia"/>
        </w:rPr>
        <w:t>公益</w:t>
      </w:r>
      <w:r>
        <w:rPr>
          <w:rFonts w:ascii="HG丸ｺﾞｼｯｸM-PRO" w:eastAsia="HG丸ｺﾞｼｯｸM-PRO" w:hAnsi="HG丸ｺﾞｼｯｸM-PRO" w:hint="eastAsia"/>
        </w:rPr>
        <w:t>社団法人岡山県社会福祉士会が実施する</w:t>
      </w:r>
      <w:r w:rsidRPr="00CF7F13">
        <w:rPr>
          <w:rFonts w:ascii="HG丸ｺﾞｼｯｸM-PRO" w:eastAsia="HG丸ｺﾞｼｯｸM-PRO" w:hAnsi="HG丸ｺﾞｼｯｸM-PRO" w:hint="eastAsia"/>
        </w:rPr>
        <w:t>「認定社会福祉士制度スーパービジョン」</w:t>
      </w:r>
      <w:r>
        <w:rPr>
          <w:rFonts w:ascii="HG丸ｺﾞｼｯｸM-PRO" w:eastAsia="HG丸ｺﾞｼｯｸM-PRO" w:hAnsi="HG丸ｺﾞｼｯｸM-PRO" w:hint="eastAsia"/>
        </w:rPr>
        <w:t>におけるスーパーバイジーとして、次のとおり申し込みます。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42"/>
        <w:gridCol w:w="1418"/>
        <w:gridCol w:w="1134"/>
        <w:gridCol w:w="514"/>
        <w:gridCol w:w="1463"/>
      </w:tblGrid>
      <w:tr w:rsidR="00A87063" w14:paraId="32067856" w14:textId="77777777" w:rsidTr="00364045">
        <w:trPr>
          <w:trHeight w:val="514"/>
        </w:trPr>
        <w:tc>
          <w:tcPr>
            <w:tcW w:w="2581" w:type="dxa"/>
            <w:shd w:val="clear" w:color="auto" w:fill="auto"/>
            <w:vAlign w:val="center"/>
          </w:tcPr>
          <w:p w14:paraId="5B16DCED" w14:textId="4049ECEC" w:rsidR="00A87063" w:rsidRPr="008736F7" w:rsidRDefault="00C646CD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申込年月日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14:paraId="172643DF" w14:textId="7BAC70A1" w:rsidR="00A87063" w:rsidRPr="008736F7" w:rsidRDefault="00C646CD" w:rsidP="00C646CD">
            <w:pPr>
              <w:ind w:firstLineChars="700" w:firstLine="158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C646CD" w14:paraId="0B7216C0" w14:textId="77777777" w:rsidTr="00C646CD">
        <w:trPr>
          <w:trHeight w:val="550"/>
        </w:trPr>
        <w:tc>
          <w:tcPr>
            <w:tcW w:w="2581" w:type="dxa"/>
            <w:shd w:val="clear" w:color="auto" w:fill="auto"/>
            <w:vAlign w:val="center"/>
          </w:tcPr>
          <w:p w14:paraId="3D43492B" w14:textId="6C2E11AC" w:rsidR="00C646CD" w:rsidRPr="008736F7" w:rsidRDefault="00C646CD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社会福祉士登録番号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55EA581" w14:textId="77777777" w:rsidR="00C646CD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B00283E" w14:textId="012E6551" w:rsidR="00C646CD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社会福祉士会会員番号</w:t>
            </w:r>
          </w:p>
        </w:tc>
        <w:tc>
          <w:tcPr>
            <w:tcW w:w="1977" w:type="dxa"/>
            <w:gridSpan w:val="2"/>
            <w:shd w:val="clear" w:color="auto" w:fill="auto"/>
            <w:vAlign w:val="center"/>
          </w:tcPr>
          <w:p w14:paraId="595ACCDD" w14:textId="5D0C8BDE" w:rsidR="00C646CD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7063" w14:paraId="5A8D0EBD" w14:textId="77777777" w:rsidTr="00364045">
        <w:trPr>
          <w:trHeight w:val="908"/>
        </w:trPr>
        <w:tc>
          <w:tcPr>
            <w:tcW w:w="2581" w:type="dxa"/>
            <w:shd w:val="clear" w:color="auto" w:fill="auto"/>
            <w:vAlign w:val="center"/>
          </w:tcPr>
          <w:p w14:paraId="32DF7CC6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（ふりがな）</w:t>
            </w:r>
          </w:p>
          <w:p w14:paraId="42C2742C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氏　　名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14:paraId="38EF9753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7063" w14:paraId="71A65856" w14:textId="77777777" w:rsidTr="00364045">
        <w:trPr>
          <w:trHeight w:val="568"/>
        </w:trPr>
        <w:tc>
          <w:tcPr>
            <w:tcW w:w="2581" w:type="dxa"/>
            <w:shd w:val="clear" w:color="auto" w:fill="auto"/>
            <w:vAlign w:val="center"/>
          </w:tcPr>
          <w:p w14:paraId="707B3C5A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生年月日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14:paraId="42C744C7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7063" w14:paraId="66387E05" w14:textId="77777777" w:rsidTr="00364045">
        <w:trPr>
          <w:trHeight w:val="1541"/>
        </w:trPr>
        <w:tc>
          <w:tcPr>
            <w:tcW w:w="2581" w:type="dxa"/>
            <w:shd w:val="clear" w:color="auto" w:fill="auto"/>
            <w:vAlign w:val="center"/>
          </w:tcPr>
          <w:p w14:paraId="1597D77A" w14:textId="60674266" w:rsidR="00A87063" w:rsidRPr="008736F7" w:rsidRDefault="00C646CD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勤務先等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14:paraId="7D321D16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（名　　称）</w:t>
            </w:r>
          </w:p>
          <w:p w14:paraId="0692D6EC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（種　　別）</w:t>
            </w:r>
          </w:p>
          <w:p w14:paraId="4A4BCE03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（職　　種）</w:t>
            </w:r>
          </w:p>
          <w:p w14:paraId="592B1E5B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（勤務年数）　　　　　　　　年　　　か月</w:t>
            </w:r>
          </w:p>
        </w:tc>
      </w:tr>
      <w:tr w:rsidR="00A87063" w14:paraId="6724C7CE" w14:textId="77777777" w:rsidTr="00364045">
        <w:trPr>
          <w:trHeight w:val="549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14:paraId="2047746A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職　　歴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49BDE1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勤務先名称</w:t>
            </w:r>
            <w:r w:rsidRPr="00364045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（法人名と事業所名）</w:t>
            </w: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5806437E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3582234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期間</w:t>
            </w:r>
          </w:p>
        </w:tc>
      </w:tr>
      <w:tr w:rsidR="00A87063" w14:paraId="56F989B4" w14:textId="77777777" w:rsidTr="00364045">
        <w:trPr>
          <w:trHeight w:val="570"/>
        </w:trPr>
        <w:tc>
          <w:tcPr>
            <w:tcW w:w="2581" w:type="dxa"/>
            <w:vMerge/>
            <w:shd w:val="clear" w:color="auto" w:fill="auto"/>
            <w:vAlign w:val="center"/>
          </w:tcPr>
          <w:p w14:paraId="09121C68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6D86AD8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0787A8A1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A5CD8E4" w14:textId="77777777" w:rsidR="00A87063" w:rsidRPr="008736F7" w:rsidRDefault="00A87063" w:rsidP="008736F7">
            <w:pPr>
              <w:ind w:firstLineChars="200" w:firstLine="453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7D3E4466" w14:textId="77777777" w:rsidTr="00364045">
        <w:trPr>
          <w:trHeight w:val="551"/>
        </w:trPr>
        <w:tc>
          <w:tcPr>
            <w:tcW w:w="2581" w:type="dxa"/>
            <w:vMerge/>
            <w:shd w:val="clear" w:color="auto" w:fill="auto"/>
            <w:vAlign w:val="center"/>
          </w:tcPr>
          <w:p w14:paraId="3E24A75E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3586FC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6388301C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7AAA95B5" w14:textId="77777777" w:rsidR="00A87063" w:rsidRPr="008736F7" w:rsidRDefault="00A87063" w:rsidP="008736F7">
            <w:pPr>
              <w:ind w:firstLineChars="200" w:firstLine="453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6F853129" w14:textId="77777777" w:rsidTr="00364045">
        <w:trPr>
          <w:trHeight w:val="558"/>
        </w:trPr>
        <w:tc>
          <w:tcPr>
            <w:tcW w:w="2581" w:type="dxa"/>
            <w:vMerge/>
            <w:shd w:val="clear" w:color="auto" w:fill="auto"/>
            <w:vAlign w:val="center"/>
          </w:tcPr>
          <w:p w14:paraId="58D302CD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21F5528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77129B79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FE356C9" w14:textId="77777777" w:rsidR="00A87063" w:rsidRPr="008736F7" w:rsidRDefault="00A87063" w:rsidP="008736F7">
            <w:pPr>
              <w:ind w:firstLineChars="200" w:firstLine="453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1DBE1232" w14:textId="77777777" w:rsidTr="00364045">
        <w:trPr>
          <w:trHeight w:val="552"/>
        </w:trPr>
        <w:tc>
          <w:tcPr>
            <w:tcW w:w="2581" w:type="dxa"/>
            <w:vMerge/>
            <w:shd w:val="clear" w:color="auto" w:fill="auto"/>
            <w:vAlign w:val="center"/>
          </w:tcPr>
          <w:p w14:paraId="63BBF16C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C299C11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48" w:type="dxa"/>
            <w:gridSpan w:val="2"/>
            <w:shd w:val="clear" w:color="auto" w:fill="auto"/>
            <w:vAlign w:val="center"/>
          </w:tcPr>
          <w:p w14:paraId="23551E3B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14:paraId="1375800C" w14:textId="77777777" w:rsidR="00A87063" w:rsidRPr="008736F7" w:rsidRDefault="00A87063" w:rsidP="008736F7">
            <w:pPr>
              <w:ind w:firstLineChars="200" w:firstLine="453"/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年 　月</w:t>
            </w:r>
          </w:p>
        </w:tc>
      </w:tr>
      <w:tr w:rsidR="00A87063" w14:paraId="682D2C75" w14:textId="77777777" w:rsidTr="004673F2">
        <w:trPr>
          <w:trHeight w:val="1021"/>
        </w:trPr>
        <w:tc>
          <w:tcPr>
            <w:tcW w:w="2581" w:type="dxa"/>
            <w:shd w:val="clear" w:color="auto" w:fill="auto"/>
            <w:vAlign w:val="center"/>
          </w:tcPr>
          <w:p w14:paraId="1FCCC6BB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受けたいテーマ</w:t>
            </w:r>
            <w:r w:rsidRPr="008736F7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（どのようなことに対してスーパービジョンを受けたいか）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14:paraId="0DF0C11D" w14:textId="77777777" w:rsidR="00A87063" w:rsidRPr="004673F2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7063" w14:paraId="7379B245" w14:textId="77777777" w:rsidTr="004673F2">
        <w:trPr>
          <w:trHeight w:val="1294"/>
        </w:trPr>
        <w:tc>
          <w:tcPr>
            <w:tcW w:w="2581" w:type="dxa"/>
            <w:shd w:val="clear" w:color="auto" w:fill="auto"/>
            <w:vAlign w:val="center"/>
          </w:tcPr>
          <w:p w14:paraId="280F63D1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スーパーバイザーへの希望（配慮してほしい事項）等</w:t>
            </w:r>
          </w:p>
        </w:tc>
        <w:tc>
          <w:tcPr>
            <w:tcW w:w="6371" w:type="dxa"/>
            <w:gridSpan w:val="5"/>
            <w:shd w:val="clear" w:color="auto" w:fill="auto"/>
          </w:tcPr>
          <w:p w14:paraId="7174FE32" w14:textId="4013BEFD" w:rsidR="00A87063" w:rsidRPr="004673F2" w:rsidRDefault="00A87063" w:rsidP="00A87063">
            <w:pPr>
              <w:rPr>
                <w:rFonts w:ascii="HG丸ｺﾞｼｯｸM-PRO" w:eastAsia="HG丸ｺﾞｼｯｸM-PRO" w:hAnsi="HG丸ｺﾞｼｯｸM-PRO"/>
              </w:rPr>
            </w:pPr>
            <w:r w:rsidRPr="004673F2">
              <w:rPr>
                <w:rFonts w:ascii="HG丸ｺﾞｼｯｸM-PRO" w:eastAsia="HG丸ｺﾞｼｯｸM-PRO" w:hAnsi="HG丸ｺﾞｼｯｸM-PRO" w:hint="eastAsia"/>
              </w:rPr>
              <w:t>（領域・性別・実施場所</w:t>
            </w:r>
            <w:r w:rsidR="00C86D3F" w:rsidRPr="004673F2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4673F2">
              <w:rPr>
                <w:rFonts w:ascii="HG丸ｺﾞｼｯｸM-PRO" w:eastAsia="HG丸ｺﾞｼｯｸM-PRO" w:hAnsi="HG丸ｺﾞｼｯｸM-PRO" w:hint="eastAsia"/>
              </w:rPr>
              <w:t>時間帯・曜日 等）</w:t>
            </w:r>
          </w:p>
          <w:p w14:paraId="3048C9FD" w14:textId="77777777" w:rsidR="00A87063" w:rsidRPr="008736F7" w:rsidRDefault="00A87063" w:rsidP="00A870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673F2" w14:paraId="1878EB36" w14:textId="77777777" w:rsidTr="004673F2">
        <w:trPr>
          <w:trHeight w:val="799"/>
        </w:trPr>
        <w:tc>
          <w:tcPr>
            <w:tcW w:w="2581" w:type="dxa"/>
            <w:shd w:val="clear" w:color="auto" w:fill="auto"/>
            <w:vAlign w:val="center"/>
          </w:tcPr>
          <w:p w14:paraId="7948403F" w14:textId="2EB8063E" w:rsidR="004673F2" w:rsidRPr="00B80296" w:rsidRDefault="004673F2" w:rsidP="004673F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80296">
              <w:rPr>
                <w:rFonts w:ascii="HG丸ｺﾞｼｯｸM-PRO" w:eastAsia="HG丸ｺﾞｼｯｸM-PRO" w:hAnsi="HG丸ｺﾞｼｯｸM-PRO" w:hint="eastAsia"/>
                <w:b/>
              </w:rPr>
              <w:t>受講形態の希望</w:t>
            </w:r>
          </w:p>
        </w:tc>
        <w:tc>
          <w:tcPr>
            <w:tcW w:w="6371" w:type="dxa"/>
            <w:gridSpan w:val="5"/>
            <w:shd w:val="clear" w:color="auto" w:fill="auto"/>
            <w:vAlign w:val="center"/>
          </w:tcPr>
          <w:p w14:paraId="3F463885" w14:textId="25AF6602" w:rsidR="004673F2" w:rsidRPr="00B80296" w:rsidRDefault="004673F2" w:rsidP="004673F2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B80296">
              <w:rPr>
                <w:rFonts w:ascii="HG丸ｺﾞｼｯｸM-PRO" w:eastAsia="HG丸ｺﾞｼｯｸM-PRO" w:hAnsi="HG丸ｺﾞｼｯｸM-PRO" w:hint="eastAsia"/>
                <w:sz w:val="18"/>
              </w:rPr>
              <w:t>希望する形態のいずれかに○をつけてください</w:t>
            </w:r>
          </w:p>
          <w:p w14:paraId="63D5B475" w14:textId="6E4F02FD" w:rsidR="004673F2" w:rsidRPr="00B80296" w:rsidRDefault="004673F2" w:rsidP="004673F2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B80296">
              <w:rPr>
                <w:rFonts w:ascii="HG丸ｺﾞｼｯｸM-PRO" w:eastAsia="HG丸ｺﾞｼｯｸM-PRO" w:hAnsi="HG丸ｺﾞｼｯｸM-PRO" w:hint="eastAsia"/>
              </w:rPr>
              <w:t>対面・オンライン・どちらでも可・その他（　　　　）</w:t>
            </w:r>
          </w:p>
        </w:tc>
      </w:tr>
      <w:tr w:rsidR="00A87063" w14:paraId="224EC60A" w14:textId="77777777" w:rsidTr="004673F2">
        <w:trPr>
          <w:trHeight w:val="70"/>
        </w:trPr>
        <w:tc>
          <w:tcPr>
            <w:tcW w:w="2581" w:type="dxa"/>
            <w:shd w:val="clear" w:color="auto" w:fill="auto"/>
            <w:vAlign w:val="center"/>
          </w:tcPr>
          <w:p w14:paraId="1EB8E639" w14:textId="77777777" w:rsidR="00A87063" w:rsidRPr="008736F7" w:rsidRDefault="00A87063" w:rsidP="008736F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8736F7">
              <w:rPr>
                <w:rFonts w:ascii="HG丸ｺﾞｼｯｸM-PRO" w:eastAsia="HG丸ｺﾞｼｯｸM-PRO" w:hAnsi="HG丸ｺﾞｼｯｸM-PRO" w:hint="eastAsia"/>
                <w:b/>
              </w:rPr>
              <w:t>連　絡　先</w:t>
            </w:r>
          </w:p>
        </w:tc>
        <w:tc>
          <w:tcPr>
            <w:tcW w:w="6371" w:type="dxa"/>
            <w:gridSpan w:val="5"/>
            <w:shd w:val="clear" w:color="auto" w:fill="auto"/>
          </w:tcPr>
          <w:p w14:paraId="3664D493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（〒　　　―　　　　）</w:t>
            </w:r>
          </w:p>
          <w:p w14:paraId="553BEA43" w14:textId="23712F20" w:rsidR="00A87063" w:rsidRPr="008736F7" w:rsidRDefault="00C646CD" w:rsidP="008736F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住所：</w:t>
            </w:r>
          </w:p>
          <w:p w14:paraId="7696E487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</w:p>
          <w:p w14:paraId="15CA073B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電話（　　　　　　　　　）・ＦＡＸ（　　　　　　　　　　）</w:t>
            </w:r>
          </w:p>
          <w:p w14:paraId="02842367" w14:textId="77777777" w:rsidR="00A87063" w:rsidRPr="008736F7" w:rsidRDefault="00A87063" w:rsidP="008736F7">
            <w:pPr>
              <w:rPr>
                <w:rFonts w:ascii="HG丸ｺﾞｼｯｸM-PRO" w:eastAsia="HG丸ｺﾞｼｯｸM-PRO" w:hAnsi="HG丸ｺﾞｼｯｸM-PRO"/>
              </w:rPr>
            </w:pPr>
            <w:r w:rsidRPr="008736F7">
              <w:rPr>
                <w:rFonts w:ascii="HG丸ｺﾞｼｯｸM-PRO" w:eastAsia="HG丸ｺﾞｼｯｸM-PRO" w:hAnsi="HG丸ｺﾞｼｯｸM-PRO" w:hint="eastAsia"/>
              </w:rPr>
              <w:t>E-mail（　　　　　　　　　　　　　　　　　　　　　　　 ）</w:t>
            </w:r>
          </w:p>
        </w:tc>
      </w:tr>
    </w:tbl>
    <w:p w14:paraId="43103A23" w14:textId="77777777" w:rsidR="00A87063" w:rsidRPr="00A87063" w:rsidRDefault="00A87063" w:rsidP="00A8706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※本用紙に記載された個人情報は、本事業実施に必要な範囲でのみ使用します。</w:t>
      </w:r>
    </w:p>
    <w:sectPr w:rsidR="00A87063" w:rsidRPr="00A87063" w:rsidSect="0078782E">
      <w:pgSz w:w="11906" w:h="16838" w:code="9"/>
      <w:pgMar w:top="1247" w:right="1418" w:bottom="1134" w:left="1418" w:header="851" w:footer="992" w:gutter="0"/>
      <w:cols w:space="425"/>
      <w:docGrid w:type="linesAndChars" w:linePitch="32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2696F" w14:textId="77777777" w:rsidR="00800E64" w:rsidRDefault="00800E64" w:rsidP="001765C3">
      <w:r>
        <w:separator/>
      </w:r>
    </w:p>
  </w:endnote>
  <w:endnote w:type="continuationSeparator" w:id="0">
    <w:p w14:paraId="62FCC5AF" w14:textId="77777777" w:rsidR="00800E64" w:rsidRDefault="00800E64" w:rsidP="0017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8636" w14:textId="77777777" w:rsidR="00800E64" w:rsidRDefault="00800E64" w:rsidP="001765C3">
      <w:r>
        <w:separator/>
      </w:r>
    </w:p>
  </w:footnote>
  <w:footnote w:type="continuationSeparator" w:id="0">
    <w:p w14:paraId="416A0350" w14:textId="77777777" w:rsidR="00800E64" w:rsidRDefault="00800E64" w:rsidP="00176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9684E"/>
    <w:multiLevelType w:val="hybridMultilevel"/>
    <w:tmpl w:val="52724A54"/>
    <w:lvl w:ilvl="0" w:tplc="7E90018A">
      <w:numFmt w:val="bullet"/>
      <w:lvlText w:val="※"/>
      <w:lvlJc w:val="left"/>
      <w:pPr>
        <w:ind w:left="28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E0"/>
    <w:rsid w:val="00073421"/>
    <w:rsid w:val="00075DE0"/>
    <w:rsid w:val="000A0ABC"/>
    <w:rsid w:val="000E086F"/>
    <w:rsid w:val="00107FC3"/>
    <w:rsid w:val="001155AC"/>
    <w:rsid w:val="00156888"/>
    <w:rsid w:val="00160F7A"/>
    <w:rsid w:val="00162D1B"/>
    <w:rsid w:val="00167281"/>
    <w:rsid w:val="001765C3"/>
    <w:rsid w:val="001876F4"/>
    <w:rsid w:val="001D055B"/>
    <w:rsid w:val="00247DED"/>
    <w:rsid w:val="00346719"/>
    <w:rsid w:val="00364045"/>
    <w:rsid w:val="00381769"/>
    <w:rsid w:val="0039239D"/>
    <w:rsid w:val="003965F9"/>
    <w:rsid w:val="004025EF"/>
    <w:rsid w:val="00407278"/>
    <w:rsid w:val="00420739"/>
    <w:rsid w:val="004313B1"/>
    <w:rsid w:val="004636C8"/>
    <w:rsid w:val="004673F2"/>
    <w:rsid w:val="0049357C"/>
    <w:rsid w:val="004B2BD9"/>
    <w:rsid w:val="004C7FA2"/>
    <w:rsid w:val="00520240"/>
    <w:rsid w:val="00535929"/>
    <w:rsid w:val="00564A7F"/>
    <w:rsid w:val="005754C9"/>
    <w:rsid w:val="0057658C"/>
    <w:rsid w:val="00624071"/>
    <w:rsid w:val="00681B6B"/>
    <w:rsid w:val="00704548"/>
    <w:rsid w:val="0078782E"/>
    <w:rsid w:val="007A1CE6"/>
    <w:rsid w:val="007B6282"/>
    <w:rsid w:val="007D3E25"/>
    <w:rsid w:val="00800E64"/>
    <w:rsid w:val="00820370"/>
    <w:rsid w:val="00857738"/>
    <w:rsid w:val="008736F7"/>
    <w:rsid w:val="008969B7"/>
    <w:rsid w:val="008B4B04"/>
    <w:rsid w:val="009247B9"/>
    <w:rsid w:val="009D1467"/>
    <w:rsid w:val="00A354A0"/>
    <w:rsid w:val="00A43C28"/>
    <w:rsid w:val="00A60CC8"/>
    <w:rsid w:val="00A87063"/>
    <w:rsid w:val="00AD2364"/>
    <w:rsid w:val="00B17563"/>
    <w:rsid w:val="00B55793"/>
    <w:rsid w:val="00B76321"/>
    <w:rsid w:val="00B77803"/>
    <w:rsid w:val="00B80296"/>
    <w:rsid w:val="00BD6695"/>
    <w:rsid w:val="00BF0A9C"/>
    <w:rsid w:val="00BF7DB7"/>
    <w:rsid w:val="00C646CD"/>
    <w:rsid w:val="00C86D3F"/>
    <w:rsid w:val="00C90933"/>
    <w:rsid w:val="00CD2AC6"/>
    <w:rsid w:val="00CF0BA6"/>
    <w:rsid w:val="00CF7F13"/>
    <w:rsid w:val="00D23F04"/>
    <w:rsid w:val="00D53524"/>
    <w:rsid w:val="00D77BB3"/>
    <w:rsid w:val="00E3190B"/>
    <w:rsid w:val="00F13C90"/>
    <w:rsid w:val="00F15B9E"/>
    <w:rsid w:val="00F252CA"/>
    <w:rsid w:val="00FB5DDB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0D297"/>
  <w15:chartTrackingRefBased/>
  <w15:docId w15:val="{AE1068F3-5A95-4553-8B55-7DE8A6C2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B6B"/>
    <w:pPr>
      <w:widowControl w:val="0"/>
      <w:jc w:val="both"/>
    </w:pPr>
    <w:rPr>
      <w:kern w:val="2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7C"/>
    <w:pPr>
      <w:ind w:leftChars="400" w:left="840"/>
    </w:pPr>
  </w:style>
  <w:style w:type="character" w:styleId="a4">
    <w:name w:val="Hyperlink"/>
    <w:uiPriority w:val="99"/>
    <w:unhideWhenUsed/>
    <w:rsid w:val="00162D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6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765C3"/>
    <w:rPr>
      <w:kern w:val="2"/>
      <w:sz w:val="22"/>
      <w:szCs w:val="36"/>
    </w:rPr>
  </w:style>
  <w:style w:type="paragraph" w:styleId="a7">
    <w:name w:val="footer"/>
    <w:basedOn w:val="a"/>
    <w:link w:val="a8"/>
    <w:uiPriority w:val="99"/>
    <w:unhideWhenUsed/>
    <w:rsid w:val="00176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765C3"/>
    <w:rPr>
      <w:kern w:val="2"/>
      <w:sz w:val="22"/>
      <w:szCs w:val="36"/>
    </w:rPr>
  </w:style>
  <w:style w:type="table" w:styleId="a9">
    <w:name w:val="Table Grid"/>
    <w:basedOn w:val="a1"/>
    <w:uiPriority w:val="59"/>
    <w:rsid w:val="00A870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8969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mailto:office@csw-okayama.org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nakai.toshio</dc:creator>
  <cp:keywords/>
  <cp:lastModifiedBy>中井 俊雄</cp:lastModifiedBy>
  <cp:revision>7</cp:revision>
  <cp:lastPrinted>2019-04-12T10:46:00Z</cp:lastPrinted>
  <dcterms:created xsi:type="dcterms:W3CDTF">2021-02-03T12:16:00Z</dcterms:created>
  <dcterms:modified xsi:type="dcterms:W3CDTF">2021-03-26T05:37:00Z</dcterms:modified>
</cp:coreProperties>
</file>