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000" w14:textId="35DC4ABE" w:rsidR="002A1997" w:rsidRPr="005D697D" w:rsidRDefault="005807FB" w:rsidP="00D83300">
      <w:pPr>
        <w:rPr>
          <w:rFonts w:ascii="BIZ UDPゴシック" w:eastAsia="BIZ UDPゴシック" w:hAnsi="BIZ UDPゴシック"/>
        </w:rPr>
      </w:pPr>
      <w:r w:rsidRPr="005D697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F0D1D" wp14:editId="42DAC301">
                <wp:simplePos x="0" y="0"/>
                <wp:positionH relativeFrom="column">
                  <wp:posOffset>847412</wp:posOffset>
                </wp:positionH>
                <wp:positionV relativeFrom="paragraph">
                  <wp:posOffset>-206375</wp:posOffset>
                </wp:positionV>
                <wp:extent cx="5181600" cy="933450"/>
                <wp:effectExtent l="38100" t="19050" r="76200" b="19050"/>
                <wp:wrapNone/>
                <wp:docPr id="1" name="上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933450"/>
                        </a:xfrm>
                        <a:prstGeom prst="upArrow">
                          <a:avLst>
                            <a:gd name="adj1" fmla="val 77519"/>
                            <a:gd name="adj2" fmla="val 6624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5B9D3" w14:textId="447A016B" w:rsidR="00D83300" w:rsidRPr="005D697D" w:rsidRDefault="00D83300" w:rsidP="002A19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5D697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FAX. ０８６－２０１－５３４０</w:t>
                            </w:r>
                          </w:p>
                          <w:p w14:paraId="3E06BD27" w14:textId="77777777" w:rsidR="00D83300" w:rsidRPr="005D697D" w:rsidRDefault="00D83300" w:rsidP="00D833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F0D1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66.75pt;margin-top:-16.25pt;width:408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" adj="14308,2428" fillcolor="black">
                <v:textbox inset="5.85pt,.7pt,5.85pt,.7pt">
                  <w:txbxContent>
                    <w:p w14:paraId="4F95B9D3" w14:textId="447A016B" w:rsidR="00D83300" w:rsidRPr="005D697D" w:rsidRDefault="00D83300" w:rsidP="002A199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5D697D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FAX. ０８６－２０１－５３４０</w:t>
                      </w:r>
                    </w:p>
                    <w:p w14:paraId="3E06BD27" w14:textId="77777777" w:rsidR="00D83300" w:rsidRPr="005D697D" w:rsidRDefault="00D83300" w:rsidP="00D8330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0829AA" w14:textId="23FC7CF1" w:rsidR="005807FB" w:rsidRDefault="005807FB" w:rsidP="00D83300">
      <w:pPr>
        <w:rPr>
          <w:rFonts w:ascii="BIZ UDPゴシック" w:eastAsia="BIZ UDPゴシック" w:hAnsi="BIZ UDPゴシック"/>
        </w:rPr>
      </w:pPr>
    </w:p>
    <w:p w14:paraId="773FF50D" w14:textId="77777777" w:rsidR="005807FB" w:rsidRDefault="005807FB" w:rsidP="00D83300">
      <w:pPr>
        <w:rPr>
          <w:rFonts w:ascii="BIZ UDPゴシック" w:eastAsia="BIZ UDPゴシック" w:hAnsi="BIZ UDPゴシック"/>
        </w:rPr>
      </w:pPr>
    </w:p>
    <w:p w14:paraId="4190AD7A" w14:textId="6BA8FA37" w:rsidR="002A1997" w:rsidRPr="005D697D" w:rsidRDefault="005807FB" w:rsidP="00D83300">
      <w:pPr>
        <w:rPr>
          <w:rFonts w:ascii="BIZ UDPゴシック" w:eastAsia="BIZ UDPゴシック" w:hAnsi="BIZ UDPゴシック" w:hint="eastAsia"/>
        </w:rPr>
      </w:pPr>
      <w:r w:rsidRPr="005D697D">
        <w:rPr>
          <w:rFonts w:ascii="BIZ UDPゴシック" w:eastAsia="BIZ UDPゴシック" w:hAnsi="BIZ UDPゴシック" w:hint="eastAsia"/>
          <w:b/>
          <w:bCs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5E0FD" wp14:editId="070D75E1">
                <wp:simplePos x="0" y="0"/>
                <wp:positionH relativeFrom="margin">
                  <wp:posOffset>17780</wp:posOffset>
                </wp:positionH>
                <wp:positionV relativeFrom="paragraph">
                  <wp:posOffset>190178</wp:posOffset>
                </wp:positionV>
                <wp:extent cx="6591300" cy="847725"/>
                <wp:effectExtent l="0" t="0" r="19050" b="28575"/>
                <wp:wrapNone/>
                <wp:docPr id="14166346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47725"/>
                        </a:xfrm>
                        <a:prstGeom prst="rect">
                          <a:avLst/>
                        </a:prstGeom>
                        <a:noFill/>
                        <a:ln cmpd="dbl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72DB" id="正方形/長方形 1" o:spid="_x0000_s1026" style="position:absolute;margin-left:1.4pt;margin-top:14.95pt;width:519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" filled="f" strokecolor="#0a121c [484]" strokeweight="2pt">
                <v:stroke linestyle="thinThin"/>
                <w10:wrap anchorx="margin"/>
              </v:rect>
            </w:pict>
          </mc:Fallback>
        </mc:AlternateContent>
      </w:r>
    </w:p>
    <w:p w14:paraId="0AF1AAA7" w14:textId="13B42E56" w:rsidR="005807FB" w:rsidRPr="00817C49" w:rsidRDefault="005807FB" w:rsidP="005807FB">
      <w:pPr>
        <w:ind w:left="340" w:hangingChars="100" w:hanging="340"/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817C49">
        <w:rPr>
          <w:rFonts w:ascii="BIZ UDPゴシック" w:eastAsia="BIZ UDPゴシック" w:hAnsi="BIZ UDPゴシック" w:hint="eastAsia"/>
          <w:sz w:val="34"/>
          <w:szCs w:val="34"/>
        </w:rPr>
        <w:t>原則、</w:t>
      </w:r>
      <w:r w:rsidRPr="00817C49">
        <w:rPr>
          <w:rFonts w:ascii="BIZ UDPゴシック" w:eastAsia="BIZ UDPゴシック" w:hAnsi="BIZ UDPゴシック" w:hint="eastAsia"/>
          <w:b/>
          <w:bCs/>
          <w:sz w:val="34"/>
          <w:szCs w:val="34"/>
        </w:rPr>
        <w:t>開催通知右下の二次元バーコード</w:t>
      </w:r>
      <w:r w:rsidRPr="00817C49">
        <w:rPr>
          <w:rFonts w:ascii="BIZ UDPゴシック" w:eastAsia="BIZ UDPゴシック" w:hAnsi="BIZ UDPゴシック" w:hint="eastAsia"/>
          <w:sz w:val="34"/>
          <w:szCs w:val="34"/>
        </w:rPr>
        <w:t>から回答・委任</w:t>
      </w:r>
      <w:r>
        <w:rPr>
          <w:rFonts w:ascii="BIZ UDPゴシック" w:eastAsia="BIZ UDPゴシック" w:hAnsi="BIZ UDPゴシック" w:hint="eastAsia"/>
          <w:sz w:val="34"/>
          <w:szCs w:val="34"/>
        </w:rPr>
        <w:t>して</w:t>
      </w:r>
      <w:r w:rsidRPr="00817C49">
        <w:rPr>
          <w:rFonts w:ascii="BIZ UDPゴシック" w:eastAsia="BIZ UDPゴシック" w:hAnsi="BIZ UDPゴシック" w:hint="eastAsia"/>
          <w:sz w:val="34"/>
          <w:szCs w:val="34"/>
        </w:rPr>
        <w:t>ください</w:t>
      </w:r>
    </w:p>
    <w:p w14:paraId="742C6DFB" w14:textId="77777777" w:rsidR="005807FB" w:rsidRPr="005D697D" w:rsidRDefault="005807FB" w:rsidP="005807FB">
      <w:pPr>
        <w:ind w:left="240" w:hangingChars="100" w:hanging="240"/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5D697D">
        <w:rPr>
          <w:rFonts w:ascii="BIZ UDPゴシック" w:eastAsia="BIZ UDPゴシック" w:hAnsi="BIZ UDPゴシック" w:hint="eastAsia"/>
          <w:sz w:val="24"/>
          <w:u w:val="wave"/>
        </w:rPr>
        <w:t>（</w:t>
      </w:r>
      <w:r>
        <w:rPr>
          <w:rFonts w:ascii="BIZ UDPゴシック" w:eastAsia="BIZ UDPゴシック" w:hAnsi="BIZ UDPゴシック" w:hint="eastAsia"/>
          <w:sz w:val="24"/>
          <w:u w:val="wave"/>
        </w:rPr>
        <w:t>上記方法で回答・委任が</w:t>
      </w:r>
      <w:r w:rsidRPr="005D697D">
        <w:rPr>
          <w:rFonts w:ascii="BIZ UDPゴシック" w:eastAsia="BIZ UDPゴシック" w:hAnsi="BIZ UDPゴシック" w:hint="eastAsia"/>
          <w:sz w:val="24"/>
          <w:u w:val="wave"/>
        </w:rPr>
        <w:t>困難な場合のみ、</w:t>
      </w:r>
      <w:r>
        <w:rPr>
          <w:rFonts w:ascii="BIZ UDPゴシック" w:eastAsia="BIZ UDPゴシック" w:hAnsi="BIZ UDPゴシック" w:hint="eastAsia"/>
          <w:sz w:val="24"/>
          <w:u w:val="wave"/>
        </w:rPr>
        <w:t>本</w:t>
      </w:r>
      <w:r w:rsidRPr="005D697D">
        <w:rPr>
          <w:rFonts w:ascii="BIZ UDPゴシック" w:eastAsia="BIZ UDPゴシック" w:hAnsi="BIZ UDPゴシック" w:hint="eastAsia"/>
          <w:sz w:val="24"/>
          <w:u w:val="wave"/>
        </w:rPr>
        <w:t>FAX用紙を使用</w:t>
      </w:r>
      <w:r>
        <w:rPr>
          <w:rFonts w:ascii="BIZ UDPゴシック" w:eastAsia="BIZ UDPゴシック" w:hAnsi="BIZ UDPゴシック" w:hint="eastAsia"/>
          <w:sz w:val="24"/>
          <w:u w:val="wave"/>
        </w:rPr>
        <w:t>して</w:t>
      </w:r>
      <w:r w:rsidRPr="005D697D">
        <w:rPr>
          <w:rFonts w:ascii="BIZ UDPゴシック" w:eastAsia="BIZ UDPゴシック" w:hAnsi="BIZ UDPゴシック" w:hint="eastAsia"/>
          <w:sz w:val="24"/>
          <w:u w:val="wave"/>
        </w:rPr>
        <w:t>ください）</w:t>
      </w:r>
    </w:p>
    <w:p w14:paraId="76518307" w14:textId="718E2C97" w:rsidR="00ED0C53" w:rsidRPr="005D697D" w:rsidRDefault="00ED0C53" w:rsidP="003108D9">
      <w:pPr>
        <w:rPr>
          <w:rFonts w:ascii="BIZ UDPゴシック" w:eastAsia="BIZ UDPゴシック" w:hAnsi="BIZ UDPゴシック" w:hint="eastAsia"/>
          <w:b/>
          <w:sz w:val="24"/>
        </w:rPr>
      </w:pPr>
    </w:p>
    <w:p w14:paraId="39B99390" w14:textId="07FE030B" w:rsidR="002C12D9" w:rsidRDefault="002C12D9" w:rsidP="00D83300">
      <w:pPr>
        <w:jc w:val="center"/>
        <w:rPr>
          <w:rFonts w:ascii="BIZ UDPゴシック" w:eastAsia="BIZ UDPゴシック" w:hAnsi="BIZ UDPゴシック" w:hint="eastAsia"/>
          <w:b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</w:rPr>
        <w:t>公益社団法人　岡山県社会福祉士会</w:t>
      </w:r>
    </w:p>
    <w:p w14:paraId="0D8C8534" w14:textId="2FDC83D0" w:rsidR="00D83300" w:rsidRPr="005D697D" w:rsidRDefault="007F2ED2" w:rsidP="00D83300">
      <w:pPr>
        <w:jc w:val="center"/>
        <w:rPr>
          <w:rFonts w:ascii="BIZ UDPゴシック" w:eastAsia="BIZ UDPゴシック" w:hAnsi="BIZ UDPゴシック"/>
          <w:b/>
          <w:sz w:val="40"/>
          <w:szCs w:val="40"/>
          <w:lang w:eastAsia="zh-CN"/>
        </w:rPr>
      </w:pPr>
      <w:r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20</w:t>
      </w:r>
      <w:r w:rsidR="00335A9D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2</w:t>
      </w:r>
      <w:r w:rsidR="002A1997" w:rsidRPr="005D697D">
        <w:rPr>
          <w:rFonts w:ascii="BIZ UDPゴシック" w:eastAsia="BIZ UDPゴシック" w:hAnsi="BIZ UDPゴシック" w:hint="eastAsia"/>
          <w:b/>
          <w:sz w:val="40"/>
          <w:szCs w:val="40"/>
        </w:rPr>
        <w:t>5</w:t>
      </w:r>
      <w:r w:rsidR="00D83300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年度第</w:t>
      </w:r>
      <w:r w:rsidR="000D1BA4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2</w:t>
      </w:r>
      <w:r w:rsidR="00D83300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回定時社員総会</w:t>
      </w:r>
      <w:r w:rsidR="00112D54" w:rsidRPr="005D697D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</w:t>
      </w:r>
      <w:r w:rsidR="00D83300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出欠</w:t>
      </w:r>
      <w:r w:rsidR="00F92C6B">
        <w:rPr>
          <w:rFonts w:ascii="BIZ UDPゴシック" w:eastAsia="BIZ UDPゴシック" w:hAnsi="BIZ UDPゴシック" w:hint="eastAsia"/>
          <w:b/>
          <w:sz w:val="40"/>
          <w:szCs w:val="40"/>
        </w:rPr>
        <w:t>回答</w:t>
      </w:r>
      <w:r w:rsidR="00D83300" w:rsidRPr="005D697D">
        <w:rPr>
          <w:rFonts w:ascii="BIZ UDPゴシック" w:eastAsia="BIZ UDPゴシック" w:hAnsi="BIZ UDPゴシック" w:hint="eastAsia"/>
          <w:b/>
          <w:sz w:val="40"/>
          <w:szCs w:val="40"/>
          <w:lang w:eastAsia="zh-CN"/>
        </w:rPr>
        <w:t>用紙</w:t>
      </w:r>
    </w:p>
    <w:p w14:paraId="62DEDA87" w14:textId="1824CDFC" w:rsidR="00365D0C" w:rsidRPr="005D697D" w:rsidRDefault="00365D0C" w:rsidP="0015013D">
      <w:pPr>
        <w:jc w:val="left"/>
        <w:rPr>
          <w:rFonts w:ascii="BIZ UDPゴシック" w:eastAsia="BIZ UDPゴシック" w:hAnsi="BIZ UDPゴシック"/>
          <w:b/>
          <w:sz w:val="24"/>
          <w:lang w:eastAsia="zh-CN"/>
        </w:rPr>
      </w:pPr>
    </w:p>
    <w:p w14:paraId="31FB6563" w14:textId="4F6AC60B" w:rsidR="00D83300" w:rsidRPr="005D697D" w:rsidRDefault="00817C49" w:rsidP="00817C49">
      <w:pPr>
        <w:jc w:val="center"/>
        <w:rPr>
          <w:rFonts w:ascii="BIZ UDPゴシック" w:eastAsia="BIZ UDPゴシック" w:hAnsi="BIZ UDPゴシック"/>
          <w:sz w:val="24"/>
        </w:rPr>
      </w:pPr>
      <w:r w:rsidRPr="005807FB">
        <w:rPr>
          <w:rFonts w:ascii="BIZ UDPゴシック" w:eastAsia="BIZ UDPゴシック" w:hAnsi="BIZ UDPゴシック" w:hint="eastAsia"/>
          <w:sz w:val="24"/>
        </w:rPr>
        <w:t>本</w:t>
      </w:r>
      <w:r w:rsidR="002A1997" w:rsidRPr="005807FB">
        <w:rPr>
          <w:rFonts w:ascii="BIZ UDPゴシック" w:eastAsia="BIZ UDPゴシック" w:hAnsi="BIZ UDPゴシック" w:hint="eastAsia"/>
          <w:sz w:val="24"/>
        </w:rPr>
        <w:t>用紙を使用する場合、</w:t>
      </w:r>
      <w:r w:rsidR="00600655" w:rsidRPr="005807FB">
        <w:rPr>
          <w:rFonts w:ascii="BIZ UDPゴシック" w:eastAsia="BIZ UDPゴシック" w:hAnsi="BIZ UDPゴシック" w:hint="eastAsia"/>
          <w:sz w:val="24"/>
        </w:rPr>
        <w:t>自署で</w:t>
      </w:r>
      <w:r w:rsidR="002C772B" w:rsidRPr="005D697D">
        <w:rPr>
          <w:rFonts w:ascii="BIZ UDPゴシック" w:eastAsia="BIZ UDPゴシック" w:hAnsi="BIZ UDPゴシック" w:hint="eastAsia"/>
          <w:sz w:val="24"/>
        </w:rPr>
        <w:t>ご記入の上、</w:t>
      </w:r>
      <w:r w:rsidR="002A1997" w:rsidRPr="005D697D">
        <w:rPr>
          <w:rFonts w:ascii="BIZ UDPゴシック" w:eastAsia="BIZ UDPゴシック" w:hAnsi="BIZ UDPゴシック" w:hint="eastAsia"/>
          <w:b/>
          <w:bCs/>
          <w:sz w:val="24"/>
        </w:rPr>
        <w:t>FAX</w:t>
      </w:r>
      <w:r w:rsidR="00AA3035" w:rsidRPr="005D697D">
        <w:rPr>
          <w:rFonts w:ascii="BIZ UDPゴシック" w:eastAsia="BIZ UDPゴシック" w:hAnsi="BIZ UDPゴシック" w:hint="eastAsia"/>
          <w:b/>
          <w:bCs/>
          <w:sz w:val="24"/>
        </w:rPr>
        <w:t>で</w:t>
      </w:r>
      <w:r w:rsidR="00D35F08" w:rsidRPr="005D697D">
        <w:rPr>
          <w:rFonts w:ascii="BIZ UDPゴシック" w:eastAsia="BIZ UDPゴシック" w:hAnsi="BIZ UDPゴシック" w:hint="eastAsia"/>
          <w:b/>
          <w:bCs/>
          <w:sz w:val="24"/>
        </w:rPr>
        <w:t>2</w:t>
      </w:r>
      <w:r w:rsidR="00DC6E05" w:rsidRPr="005D697D">
        <w:rPr>
          <w:rFonts w:ascii="BIZ UDPゴシック" w:eastAsia="BIZ UDPゴシック" w:hAnsi="BIZ UDPゴシック" w:hint="eastAsia"/>
          <w:b/>
          <w:bCs/>
          <w:sz w:val="24"/>
        </w:rPr>
        <w:t>月</w:t>
      </w:r>
      <w:r w:rsidR="000D1BA4" w:rsidRPr="005D697D">
        <w:rPr>
          <w:rFonts w:ascii="BIZ UDPゴシック" w:eastAsia="BIZ UDPゴシック" w:hAnsi="BIZ UDPゴシック" w:hint="eastAsia"/>
          <w:b/>
          <w:bCs/>
          <w:sz w:val="24"/>
        </w:rPr>
        <w:t>2</w:t>
      </w:r>
      <w:r w:rsidR="002A1997" w:rsidRPr="005D697D">
        <w:rPr>
          <w:rFonts w:ascii="BIZ UDPゴシック" w:eastAsia="BIZ UDPゴシック" w:hAnsi="BIZ UDPゴシック" w:hint="eastAsia"/>
          <w:b/>
          <w:bCs/>
          <w:sz w:val="24"/>
        </w:rPr>
        <w:t>6</w:t>
      </w:r>
      <w:r w:rsidR="00DC6E05" w:rsidRPr="005D697D">
        <w:rPr>
          <w:rFonts w:ascii="BIZ UDPゴシック" w:eastAsia="BIZ UDPゴシック" w:hAnsi="BIZ UDPゴシック" w:hint="eastAsia"/>
          <w:b/>
          <w:bCs/>
          <w:sz w:val="24"/>
        </w:rPr>
        <w:t>日</w:t>
      </w:r>
      <w:r w:rsidR="00DC6E05" w:rsidRPr="005D697D">
        <w:rPr>
          <w:rFonts w:ascii="BIZ UDPゴシック" w:eastAsia="BIZ UDPゴシック" w:hAnsi="BIZ UDPゴシック"/>
          <w:b/>
          <w:bCs/>
          <w:sz w:val="24"/>
        </w:rPr>
        <w:t>(</w:t>
      </w:r>
      <w:r w:rsidR="002A1997" w:rsidRPr="005D697D">
        <w:rPr>
          <w:rFonts w:ascii="BIZ UDPゴシック" w:eastAsia="BIZ UDPゴシック" w:hAnsi="BIZ UDPゴシック" w:hint="eastAsia"/>
          <w:b/>
          <w:bCs/>
          <w:sz w:val="24"/>
        </w:rPr>
        <w:t>木</w:t>
      </w:r>
      <w:r w:rsidR="00DC6E05" w:rsidRPr="005D697D">
        <w:rPr>
          <w:rFonts w:ascii="BIZ UDPゴシック" w:eastAsia="BIZ UDPゴシック" w:hAnsi="BIZ UDPゴシック"/>
          <w:b/>
          <w:bCs/>
          <w:sz w:val="24"/>
        </w:rPr>
        <w:t>)</w:t>
      </w:r>
      <w:r w:rsidR="00DC6E05" w:rsidRPr="005D697D">
        <w:rPr>
          <w:rFonts w:ascii="BIZ UDPゴシック" w:eastAsia="BIZ UDPゴシック" w:hAnsi="BIZ UDPゴシック" w:hint="eastAsia"/>
          <w:sz w:val="24"/>
        </w:rPr>
        <w:t>までに</w:t>
      </w:r>
      <w:r w:rsidR="002C772B" w:rsidRPr="005D697D">
        <w:rPr>
          <w:rFonts w:ascii="BIZ UDPゴシック" w:eastAsia="BIZ UDPゴシック" w:hAnsi="BIZ UDPゴシック" w:hint="eastAsia"/>
          <w:sz w:val="24"/>
        </w:rPr>
        <w:t>ご連絡ください。</w:t>
      </w:r>
    </w:p>
    <w:p w14:paraId="3CB3D5E9" w14:textId="76F779A7" w:rsidR="0015013D" w:rsidRPr="005D697D" w:rsidRDefault="0015013D" w:rsidP="0015013D">
      <w:pPr>
        <w:jc w:val="left"/>
        <w:rPr>
          <w:rFonts w:ascii="BIZ UDPゴシック" w:eastAsia="BIZ UDPゴシック" w:hAnsi="BIZ UDPゴシック"/>
          <w:sz w:val="24"/>
        </w:rPr>
      </w:pPr>
    </w:p>
    <w:p w14:paraId="5CB584DA" w14:textId="71FDEF90" w:rsidR="00D90544" w:rsidRPr="005807FB" w:rsidRDefault="00112D54" w:rsidP="001238E5">
      <w:pPr>
        <w:ind w:firstLineChars="200" w:firstLine="480"/>
        <w:rPr>
          <w:rFonts w:ascii="BIZ UDPゴシック" w:eastAsia="BIZ UDPゴシック" w:hAnsi="BIZ UDPゴシック"/>
          <w:bCs/>
          <w:sz w:val="24"/>
        </w:rPr>
      </w:pPr>
      <w:r w:rsidRPr="005807FB">
        <w:rPr>
          <w:rFonts w:ascii="BIZ UDPゴシック" w:eastAsia="BIZ UDPゴシック" w:hAnsi="BIZ UDPゴシック" w:hint="eastAsia"/>
          <w:bCs/>
          <w:sz w:val="24"/>
        </w:rPr>
        <w:t>日時：202</w:t>
      </w:r>
      <w:r w:rsidR="002A1997" w:rsidRPr="005807FB">
        <w:rPr>
          <w:rFonts w:ascii="BIZ UDPゴシック" w:eastAsia="BIZ UDPゴシック" w:hAnsi="BIZ UDPゴシック" w:hint="eastAsia"/>
          <w:bCs/>
          <w:sz w:val="24"/>
        </w:rPr>
        <w:t>6</w:t>
      </w:r>
      <w:r w:rsidRPr="005807FB">
        <w:rPr>
          <w:rFonts w:ascii="BIZ UDPゴシック" w:eastAsia="BIZ UDPゴシック" w:hAnsi="BIZ UDPゴシック" w:hint="eastAsia"/>
          <w:bCs/>
          <w:sz w:val="24"/>
        </w:rPr>
        <w:t>年3月</w:t>
      </w:r>
      <w:r w:rsidR="002A1997" w:rsidRPr="005807FB">
        <w:rPr>
          <w:rFonts w:ascii="BIZ UDPゴシック" w:eastAsia="BIZ UDPゴシック" w:hAnsi="BIZ UDPゴシック" w:hint="eastAsia"/>
          <w:bCs/>
          <w:sz w:val="24"/>
        </w:rPr>
        <w:t>7</w:t>
      </w:r>
      <w:r w:rsidRPr="005807FB">
        <w:rPr>
          <w:rFonts w:ascii="BIZ UDPゴシック" w:eastAsia="BIZ UDPゴシック" w:hAnsi="BIZ UDPゴシック" w:hint="eastAsia"/>
          <w:bCs/>
          <w:sz w:val="24"/>
        </w:rPr>
        <w:t>日（土）</w:t>
      </w:r>
    </w:p>
    <w:p w14:paraId="1A6217BB" w14:textId="187B84C5" w:rsidR="002A1997" w:rsidRPr="005807FB" w:rsidRDefault="00112D54" w:rsidP="002A1997">
      <w:pPr>
        <w:spacing w:line="360" w:lineRule="auto"/>
        <w:ind w:firstLineChars="200" w:firstLine="480"/>
        <w:rPr>
          <w:rFonts w:ascii="BIZ UDPゴシック" w:eastAsia="BIZ UDPゴシック" w:hAnsi="BIZ UDPゴシック"/>
          <w:bCs/>
          <w:sz w:val="24"/>
        </w:rPr>
      </w:pPr>
      <w:r w:rsidRPr="005807FB">
        <w:rPr>
          <w:rFonts w:ascii="BIZ UDPゴシック" w:eastAsia="BIZ UDPゴシック" w:hAnsi="BIZ UDPゴシック" w:hint="eastAsia"/>
          <w:bCs/>
          <w:sz w:val="24"/>
        </w:rPr>
        <w:t>場所：</w:t>
      </w:r>
      <w:r w:rsidR="002A1997" w:rsidRPr="005807FB">
        <w:rPr>
          <w:rFonts w:ascii="BIZ UDPゴシック" w:eastAsia="BIZ UDPゴシック" w:hAnsi="BIZ UDPゴシック" w:hint="eastAsia"/>
          <w:bCs/>
          <w:sz w:val="24"/>
        </w:rPr>
        <w:t xml:space="preserve">岡山県総合福祉・ボランティア・NPO会館　きらめきプラザ４階４０１会議室　</w:t>
      </w:r>
    </w:p>
    <w:p w14:paraId="4C2CCC39" w14:textId="25031E69" w:rsidR="00112D54" w:rsidRPr="005807FB" w:rsidRDefault="002A1997" w:rsidP="005D697D">
      <w:pPr>
        <w:spacing w:line="360" w:lineRule="auto"/>
        <w:ind w:left="4920" w:right="960" w:firstLineChars="200" w:firstLine="480"/>
        <w:rPr>
          <w:rFonts w:ascii="BIZ UDPゴシック" w:eastAsia="BIZ UDPゴシック" w:hAnsi="BIZ UDPゴシック"/>
          <w:bCs/>
          <w:sz w:val="24"/>
        </w:rPr>
      </w:pPr>
      <w:r w:rsidRPr="005807FB">
        <w:rPr>
          <w:rFonts w:ascii="BIZ UDPゴシック" w:eastAsia="BIZ UDPゴシック" w:hAnsi="BIZ UDPゴシック" w:hint="eastAsia"/>
          <w:bCs/>
          <w:sz w:val="24"/>
        </w:rPr>
        <w:t>（岡山県岡山市北区南方2-13-1）</w:t>
      </w:r>
    </w:p>
    <w:p w14:paraId="3FAA2002" w14:textId="7AF2A2B2" w:rsidR="00817C49" w:rsidRDefault="00DE4DB1" w:rsidP="00F57637">
      <w:pPr>
        <w:spacing w:line="360" w:lineRule="auto"/>
        <w:ind w:left="84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134FD7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31CC68" wp14:editId="030A79D5">
                <wp:simplePos x="0" y="0"/>
                <wp:positionH relativeFrom="column">
                  <wp:posOffset>110168</wp:posOffset>
                </wp:positionH>
                <wp:positionV relativeFrom="paragraph">
                  <wp:posOffset>690245</wp:posOffset>
                </wp:positionV>
                <wp:extent cx="173736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72F5" w14:textId="4D6FE967" w:rsidR="00112D54" w:rsidRPr="00134FD7" w:rsidRDefault="00112D54" w:rsidP="00134F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34F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="00134F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不明の場合は未記入可</w:t>
                            </w:r>
                            <w:r w:rsidRPr="00134F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1C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.65pt;margin-top:54.35pt;width:136.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" filled="f" stroked="f">
                <v:textbox style="mso-fit-shape-to-text:t">
                  <w:txbxContent>
                    <w:p w14:paraId="0D4172F5" w14:textId="4D6FE967" w:rsidR="00112D54" w:rsidRPr="00134FD7" w:rsidRDefault="00112D54" w:rsidP="00134FD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134F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（</w:t>
                      </w:r>
                      <w:r w:rsidR="00134F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不明の場合は未記入可</w:t>
                      </w:r>
                      <w:r w:rsidRPr="00134F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57637">
        <w:rPr>
          <w:rFonts w:ascii="BIZ UDPゴシック" w:eastAsia="BIZ UDPゴシック" w:hAnsi="BIZ UDPゴシック" w:hint="eastAsia"/>
          <w:sz w:val="32"/>
          <w:szCs w:val="32"/>
        </w:rPr>
        <w:t>定時社員</w:t>
      </w:r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>総会</w:t>
      </w:r>
      <w:bookmarkStart w:id="0" w:name="_Hlk68619586"/>
      <w:bookmarkStart w:id="1" w:name="_Hlk68619674"/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>（13時</w:t>
      </w:r>
      <w:r w:rsidR="00CC0F8B" w:rsidRPr="005D697D">
        <w:rPr>
          <w:rFonts w:ascii="BIZ UDPゴシック" w:eastAsia="BIZ UDPゴシック" w:hAnsi="BIZ UDPゴシック" w:hint="eastAsia"/>
          <w:sz w:val="32"/>
          <w:szCs w:val="32"/>
        </w:rPr>
        <w:t>0</w:t>
      </w:r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>0分～1</w:t>
      </w:r>
      <w:r w:rsidR="00CC0F8B" w:rsidRPr="005D697D">
        <w:rPr>
          <w:rFonts w:ascii="BIZ UDPゴシック" w:eastAsia="BIZ UDPゴシック" w:hAnsi="BIZ UDPゴシック" w:hint="eastAsia"/>
          <w:sz w:val="32"/>
          <w:szCs w:val="32"/>
        </w:rPr>
        <w:t>4</w:t>
      </w:r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>時</w:t>
      </w:r>
      <w:r w:rsidR="00CC0F8B" w:rsidRPr="005D697D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>0分）</w:t>
      </w:r>
      <w:bookmarkEnd w:id="0"/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691E2D" w:rsidRPr="005D697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D83300" w:rsidRPr="005D697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bookmarkStart w:id="2" w:name="_Hlk68619637"/>
      <w:r w:rsidR="00D83300" w:rsidRPr="00E30670">
        <w:rPr>
          <w:rFonts w:ascii="BIZ UDPゴシック" w:eastAsia="BIZ UDPゴシック" w:hAnsi="BIZ UDPゴシック" w:hint="eastAsia"/>
          <w:b/>
          <w:bCs/>
          <w:sz w:val="38"/>
          <w:szCs w:val="38"/>
          <w:u w:val="single"/>
        </w:rPr>
        <w:t>出席　・　欠席</w:t>
      </w:r>
      <w:bookmarkEnd w:id="2"/>
    </w:p>
    <w:tbl>
      <w:tblPr>
        <w:tblStyle w:val="a8"/>
        <w:tblpPr w:leftFromText="142" w:rightFromText="142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5245"/>
      </w:tblGrid>
      <w:tr w:rsidR="00134FD7" w:rsidRPr="005D697D" w14:paraId="6A91D82E" w14:textId="77777777" w:rsidTr="00F92C6B">
        <w:trPr>
          <w:trHeight w:val="563"/>
        </w:trPr>
        <w:tc>
          <w:tcPr>
            <w:tcW w:w="2405" w:type="dxa"/>
            <w:tcBorders>
              <w:bottom w:val="dotted" w:sz="4" w:space="0" w:color="auto"/>
            </w:tcBorders>
          </w:tcPr>
          <w:p w14:paraId="114A3CD6" w14:textId="500C179C" w:rsidR="00134FD7" w:rsidRPr="00134FD7" w:rsidRDefault="00134FD7" w:rsidP="00134FD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34FD7">
              <w:rPr>
                <w:rFonts w:ascii="BIZ UDPゴシック" w:eastAsia="BIZ UDPゴシック" w:hAnsi="BIZ UDPゴシック" w:hint="eastAsia"/>
                <w:b/>
                <w:sz w:val="24"/>
              </w:rPr>
              <w:t>会員番号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587DEE1" w14:textId="1A6F0BDF" w:rsidR="00134FD7" w:rsidRPr="00134FD7" w:rsidRDefault="00134FD7" w:rsidP="00134FD7">
            <w:pPr>
              <w:jc w:val="center"/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</w:pPr>
            <w:r w:rsidRPr="005D697D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087E2659" w14:textId="3B649084" w:rsidR="00134FD7" w:rsidRPr="005D697D" w:rsidRDefault="00134FD7" w:rsidP="00134FD7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134FD7" w:rsidRPr="005D697D" w14:paraId="22D249E1" w14:textId="77777777" w:rsidTr="00F92C6B">
        <w:trPr>
          <w:trHeight w:val="1122"/>
        </w:trPr>
        <w:tc>
          <w:tcPr>
            <w:tcW w:w="2405" w:type="dxa"/>
            <w:tcBorders>
              <w:top w:val="dotted" w:sz="4" w:space="0" w:color="auto"/>
            </w:tcBorders>
          </w:tcPr>
          <w:p w14:paraId="5806B4D6" w14:textId="72530736" w:rsidR="00134FD7" w:rsidRPr="00134FD7" w:rsidRDefault="00134FD7" w:rsidP="00134FD7">
            <w:pPr>
              <w:jc w:val="center"/>
              <w:rPr>
                <w:rFonts w:ascii="BIZ UDPゴシック" w:eastAsia="BIZ UDPゴシック" w:hAnsi="BIZ UDPゴシック"/>
                <w:b/>
                <w:bCs/>
                <w:noProof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4544B77" w14:textId="652AE075" w:rsidR="00134FD7" w:rsidRPr="00134FD7" w:rsidRDefault="00134FD7" w:rsidP="00134FD7">
            <w:pPr>
              <w:jc w:val="center"/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</w:pPr>
            <w:r w:rsidRPr="00134FD7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氏名</w:t>
            </w:r>
            <w:r w:rsidR="00DE4DB1" w:rsidRPr="00DE4DB1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(自署)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00DFBFEB" w14:textId="77777777" w:rsidR="00134FD7" w:rsidRPr="005D697D" w:rsidRDefault="00134FD7" w:rsidP="00134FD7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</w:tbl>
    <w:p w14:paraId="52EC8DDC" w14:textId="074FA930" w:rsidR="00134FD7" w:rsidRPr="00DE4DB1" w:rsidRDefault="00112D54" w:rsidP="00DE4DB1">
      <w:pPr>
        <w:spacing w:line="360" w:lineRule="auto"/>
        <w:jc w:val="center"/>
        <w:rPr>
          <w:rFonts w:ascii="BIZ UDPゴシック" w:eastAsia="BIZ UDPゴシック" w:hAnsi="BIZ UDPゴシック" w:hint="eastAsia"/>
          <w:sz w:val="32"/>
          <w:szCs w:val="32"/>
          <w:u w:val="single"/>
        </w:rPr>
      </w:pPr>
      <w:r w:rsidRPr="005D697D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※欠席する場合は</w:t>
      </w:r>
      <w:r w:rsidR="00F57637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以下</w:t>
      </w:r>
      <w:r w:rsidRPr="005D697D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委任</w:t>
      </w:r>
      <w:r w:rsidR="00817C49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状に記入して下さい</w:t>
      </w:r>
      <w:r w:rsidRPr="005D697D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。</w:t>
      </w:r>
    </w:p>
    <w:bookmarkEnd w:id="1"/>
    <w:p w14:paraId="4A005818" w14:textId="6EA36C1C" w:rsidR="00D83300" w:rsidRPr="005D697D" w:rsidRDefault="00D83300" w:rsidP="00D83300">
      <w:pPr>
        <w:snapToGrid w:val="0"/>
        <w:spacing w:line="80" w:lineRule="exact"/>
        <w:jc w:val="center"/>
        <w:rPr>
          <w:rFonts w:ascii="BIZ UDPゴシック" w:eastAsia="BIZ UDPゴシック" w:hAnsi="BIZ UDPゴシック"/>
          <w:sz w:val="24"/>
        </w:rPr>
      </w:pPr>
    </w:p>
    <w:p w14:paraId="624DB840" w14:textId="5748C8F5" w:rsidR="009571F9" w:rsidRPr="005D697D" w:rsidRDefault="00182454" w:rsidP="00F92C6B">
      <w:pPr>
        <w:ind w:left="15960" w:hanging="15960"/>
        <w:jc w:val="center"/>
        <w:rPr>
          <w:rFonts w:ascii="BIZ UDPゴシック" w:eastAsia="BIZ UDPゴシック" w:hAnsi="BIZ UDPゴシック"/>
          <w:b/>
          <w:bCs/>
          <w:sz w:val="24"/>
          <w:lang w:eastAsia="zh-CN"/>
        </w:rPr>
      </w:pPr>
      <w:r w:rsidRPr="005D697D">
        <w:rPr>
          <w:rFonts w:ascii="BIZ UDPゴシック" w:eastAsia="BIZ UDPゴシック" w:hAnsi="BIZ UDPゴシック" w:hint="eastAsia"/>
          <w:b/>
          <w:bCs/>
          <w:sz w:val="24"/>
          <w:lang w:eastAsia="zh-CN"/>
        </w:rPr>
        <w:t>～</w:t>
      </w:r>
      <w:r w:rsidR="00D83300" w:rsidRPr="005D697D">
        <w:rPr>
          <w:rFonts w:ascii="BIZ UDPゴシック" w:eastAsia="BIZ UDPゴシック" w:hAnsi="BIZ UDPゴシック" w:hint="eastAsia"/>
          <w:b/>
          <w:bCs/>
          <w:sz w:val="24"/>
          <w:lang w:eastAsia="zh-CN"/>
        </w:rPr>
        <w:t xml:space="preserve">　</w:t>
      </w:r>
      <w:r w:rsidR="00D83300" w:rsidRPr="005D697D">
        <w:rPr>
          <w:rFonts w:ascii="BIZ UDPゴシック" w:eastAsia="BIZ UDPゴシック" w:hAnsi="BIZ UDPゴシック" w:hint="eastAsia"/>
          <w:sz w:val="40"/>
          <w:szCs w:val="40"/>
          <w:lang w:eastAsia="zh-CN"/>
        </w:rPr>
        <w:t>委　任　状</w:t>
      </w:r>
      <w:r w:rsidR="00D83300" w:rsidRPr="005D697D">
        <w:rPr>
          <w:rFonts w:ascii="BIZ UDPゴシック" w:eastAsia="BIZ UDPゴシック" w:hAnsi="BIZ UDPゴシック" w:hint="eastAsia"/>
          <w:b/>
          <w:bCs/>
          <w:sz w:val="24"/>
          <w:lang w:eastAsia="zh-CN"/>
        </w:rPr>
        <w:t xml:space="preserve">　</w:t>
      </w:r>
      <w:r w:rsidRPr="005D697D">
        <w:rPr>
          <w:rFonts w:ascii="BIZ UDPゴシック" w:eastAsia="BIZ UDPゴシック" w:hAnsi="BIZ UDPゴシック" w:hint="eastAsia"/>
          <w:b/>
          <w:bCs/>
          <w:sz w:val="24"/>
          <w:lang w:eastAsia="zh-CN"/>
        </w:rPr>
        <w:t>～</w:t>
      </w:r>
    </w:p>
    <w:p w14:paraId="66B88D01" w14:textId="01429162" w:rsidR="00182454" w:rsidRPr="005D697D" w:rsidRDefault="002A1997" w:rsidP="00182454">
      <w:pPr>
        <w:jc w:val="center"/>
        <w:rPr>
          <w:rFonts w:ascii="BIZ UDPゴシック" w:eastAsia="BIZ UDPゴシック" w:hAnsi="BIZ UDPゴシック"/>
          <w:b/>
          <w:bCs/>
          <w:sz w:val="24"/>
          <w:lang w:eastAsia="zh-CN"/>
        </w:rPr>
      </w:pPr>
      <w:r w:rsidRPr="005D697D">
        <w:rPr>
          <w:rFonts w:ascii="BIZ UDPゴシック" w:eastAsia="BIZ UDPゴシック" w:hAnsi="BIZ UDP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C2321" wp14:editId="4F95342A">
                <wp:simplePos x="0" y="0"/>
                <wp:positionH relativeFrom="margin">
                  <wp:align>right</wp:align>
                </wp:positionH>
                <wp:positionV relativeFrom="paragraph">
                  <wp:posOffset>66469</wp:posOffset>
                </wp:positionV>
                <wp:extent cx="6626794" cy="2947917"/>
                <wp:effectExtent l="0" t="0" r="22225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794" cy="2947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DDA53" id="正方形/長方形 2" o:spid="_x0000_s1026" style="position:absolute;margin-left:470.6pt;margin-top:5.25pt;width:521.8pt;height:23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" filled="f" strokecolor="black [3213]" strokeweight="2pt">
                <w10:wrap anchorx="margin"/>
              </v:rect>
            </w:pict>
          </mc:Fallback>
        </mc:AlternateContent>
      </w:r>
    </w:p>
    <w:p w14:paraId="5AA26749" w14:textId="4DA9C91D" w:rsidR="003E6AB5" w:rsidRPr="005D697D" w:rsidRDefault="003E6AB5" w:rsidP="00DE4DB1">
      <w:pPr>
        <w:ind w:firstLineChars="150" w:firstLine="360"/>
        <w:jc w:val="left"/>
        <w:rPr>
          <w:rFonts w:ascii="BIZ UDPゴシック" w:eastAsia="BIZ UDPゴシック" w:hAnsi="BIZ UDPゴシック"/>
          <w:sz w:val="24"/>
          <w:lang w:eastAsia="zh-CN"/>
        </w:rPr>
      </w:pP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公益社団法人岡山県社会福祉士会　　　　　　　　　</w:t>
      </w:r>
      <w:r w:rsidR="00F57637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　</w:t>
      </w:r>
      <w:r w:rsidR="00DE4DB1">
        <w:rPr>
          <w:rFonts w:ascii="BIZ UDPゴシック" w:eastAsia="BIZ UDPゴシック" w:hAnsi="BIZ UDPゴシック" w:hint="eastAsia"/>
          <w:sz w:val="24"/>
        </w:rPr>
        <w:t xml:space="preserve">   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　</w:t>
      </w:r>
      <w:r w:rsidR="00420D16" w:rsidRPr="005D697D">
        <w:rPr>
          <w:rFonts w:ascii="BIZ UDPゴシック" w:eastAsia="BIZ UDPゴシック" w:hAnsi="BIZ UDPゴシック" w:hint="eastAsia"/>
          <w:sz w:val="24"/>
          <w:lang w:eastAsia="zh-CN"/>
        </w:rPr>
        <w:t>202</w:t>
      </w:r>
      <w:r w:rsidR="00AA3035" w:rsidRPr="005D697D">
        <w:rPr>
          <w:rFonts w:ascii="BIZ UDPゴシック" w:eastAsia="BIZ UDPゴシック" w:hAnsi="BIZ UDPゴシック" w:hint="eastAsia"/>
          <w:sz w:val="24"/>
        </w:rPr>
        <w:t>6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>年</w:t>
      </w:r>
      <w:r w:rsidR="005D697D">
        <w:rPr>
          <w:rFonts w:ascii="BIZ UDPゴシック" w:eastAsia="BIZ UDPゴシック" w:hAnsi="BIZ UDPゴシック" w:hint="eastAsia"/>
          <w:sz w:val="24"/>
        </w:rPr>
        <w:t xml:space="preserve"> </w:t>
      </w:r>
      <w:r w:rsidR="00420D16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5D697D">
        <w:rPr>
          <w:rFonts w:ascii="BIZ UDPゴシック" w:eastAsia="BIZ UDPゴシック" w:hAnsi="BIZ UDPゴシック" w:hint="eastAsia"/>
          <w:sz w:val="24"/>
        </w:rPr>
        <w:t xml:space="preserve"> 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月</w:t>
      </w:r>
      <w:r w:rsidR="0063571A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5D697D">
        <w:rPr>
          <w:rFonts w:ascii="BIZ UDPゴシック" w:eastAsia="BIZ UDPゴシック" w:hAnsi="BIZ UDPゴシック" w:hint="eastAsia"/>
          <w:sz w:val="24"/>
        </w:rPr>
        <w:t xml:space="preserve">  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日</w:t>
      </w:r>
    </w:p>
    <w:p w14:paraId="236134E9" w14:textId="70D1FB96" w:rsidR="003E6AB5" w:rsidRPr="005D697D" w:rsidRDefault="003E6AB5" w:rsidP="003E6AB5">
      <w:pPr>
        <w:wordWrap w:val="0"/>
        <w:ind w:right="210"/>
        <w:jc w:val="left"/>
        <w:rPr>
          <w:rFonts w:ascii="BIZ UDPゴシック" w:eastAsia="BIZ UDPゴシック" w:hAnsi="BIZ UDPゴシック"/>
          <w:sz w:val="24"/>
        </w:rPr>
      </w:pP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　</w:t>
      </w:r>
      <w:r w:rsidR="00DE4DB1">
        <w:rPr>
          <w:rFonts w:ascii="BIZ UDPゴシック" w:eastAsia="BIZ UDPゴシック" w:hAnsi="BIZ UDPゴシック" w:hint="eastAsia"/>
          <w:sz w:val="24"/>
        </w:rPr>
        <w:t xml:space="preserve"> </w:t>
      </w:r>
      <w:r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3108D9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DC6E05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DE4DB1">
        <w:rPr>
          <w:rFonts w:ascii="BIZ UDPゴシック" w:eastAsia="BIZ UDPゴシック" w:hAnsi="BIZ UDPゴシック" w:hint="eastAsia"/>
          <w:sz w:val="24"/>
        </w:rPr>
        <w:t xml:space="preserve">　　　 </w:t>
      </w:r>
      <w:r w:rsidR="00DC6E05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 </w:t>
      </w:r>
      <w:r w:rsidR="008E6E67" w:rsidRPr="005D697D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Pr="005D697D">
        <w:rPr>
          <w:rFonts w:ascii="BIZ UDPゴシック" w:eastAsia="BIZ UDPゴシック" w:hAnsi="BIZ UDPゴシック" w:hint="eastAsia"/>
          <w:sz w:val="24"/>
        </w:rPr>
        <w:t xml:space="preserve">会長　　</w:t>
      </w:r>
      <w:r w:rsidR="00AA3035" w:rsidRPr="005D697D">
        <w:rPr>
          <w:rFonts w:ascii="BIZ UDPゴシック" w:eastAsia="BIZ UDPゴシック" w:hAnsi="BIZ UDPゴシック" w:hint="eastAsia"/>
          <w:sz w:val="24"/>
        </w:rPr>
        <w:t>加藤貴之</w:t>
      </w:r>
      <w:r w:rsidRPr="005D697D">
        <w:rPr>
          <w:rFonts w:ascii="BIZ UDPゴシック" w:eastAsia="BIZ UDPゴシック" w:hAnsi="BIZ UDPゴシック" w:hint="eastAsia"/>
          <w:sz w:val="24"/>
        </w:rPr>
        <w:t xml:space="preserve">　殿</w:t>
      </w:r>
    </w:p>
    <w:p w14:paraId="63379CDE" w14:textId="16B5C9AA" w:rsidR="00DF106E" w:rsidRPr="005D697D" w:rsidRDefault="00DF106E" w:rsidP="003E6AB5">
      <w:pPr>
        <w:jc w:val="left"/>
        <w:rPr>
          <w:rFonts w:ascii="BIZ UDPゴシック" w:eastAsia="BIZ UDPゴシック" w:hAnsi="BIZ UDPゴシック"/>
          <w:sz w:val="24"/>
        </w:rPr>
      </w:pPr>
    </w:p>
    <w:p w14:paraId="415761D2" w14:textId="62499F89" w:rsidR="00817C49" w:rsidRDefault="005D697D" w:rsidP="00F57637">
      <w:pPr>
        <w:ind w:firstLineChars="100" w:firstLine="240"/>
        <w:jc w:val="center"/>
        <w:rPr>
          <w:rFonts w:ascii="BIZ UDPゴシック" w:eastAsia="BIZ UDPゴシック" w:hAnsi="BIZ UDPゴシック"/>
          <w:sz w:val="24"/>
        </w:rPr>
      </w:pPr>
      <w:r w:rsidRPr="005D697D">
        <w:rPr>
          <w:rFonts w:ascii="BIZ UDPゴシック" w:eastAsia="BIZ UDPゴシック" w:hAnsi="BIZ UDPゴシック" w:hint="eastAsia"/>
          <w:sz w:val="24"/>
        </w:rPr>
        <w:t>私は、総会に欠席するため、</w:t>
      </w:r>
      <w:r w:rsidR="00F92C6B">
        <w:rPr>
          <w:rFonts w:ascii="BIZ UDPゴシック" w:eastAsia="BIZ UDPゴシック" w:hAnsi="BIZ UDPゴシック" w:hint="eastAsia"/>
          <w:sz w:val="24"/>
        </w:rPr>
        <w:t>本</w:t>
      </w:r>
      <w:r w:rsidRPr="005D697D">
        <w:rPr>
          <w:rFonts w:ascii="BIZ UDPゴシック" w:eastAsia="BIZ UDPゴシック" w:hAnsi="BIZ UDPゴシック" w:hint="eastAsia"/>
          <w:sz w:val="24"/>
        </w:rPr>
        <w:t>総会</w:t>
      </w:r>
      <w:r w:rsidR="00F92C6B">
        <w:rPr>
          <w:rFonts w:ascii="BIZ UDPゴシック" w:eastAsia="BIZ UDPゴシック" w:hAnsi="BIZ UDPゴシック" w:hint="eastAsia"/>
          <w:sz w:val="24"/>
        </w:rPr>
        <w:t>における議決権の行使を</w:t>
      </w:r>
      <w:r w:rsidRPr="005D697D">
        <w:rPr>
          <w:rFonts w:ascii="BIZ UDPゴシック" w:eastAsia="BIZ UDPゴシック" w:hAnsi="BIZ UDPゴシック" w:hint="eastAsia"/>
          <w:sz w:val="24"/>
        </w:rPr>
        <w:t>、以下の者に委任します。</w:t>
      </w:r>
    </w:p>
    <w:p w14:paraId="1BE29DFE" w14:textId="77777777" w:rsidR="00134FD7" w:rsidRDefault="00134FD7" w:rsidP="00F57637">
      <w:pPr>
        <w:ind w:left="1680" w:firstLine="840"/>
        <w:jc w:val="left"/>
        <w:rPr>
          <w:rFonts w:ascii="BIZ UDPゴシック" w:eastAsia="BIZ UDPゴシック" w:hAnsi="BIZ UDPゴシック"/>
          <w:sz w:val="24"/>
        </w:rPr>
      </w:pPr>
    </w:p>
    <w:p w14:paraId="4097C9B6" w14:textId="3D7A413B" w:rsidR="005D697D" w:rsidRPr="00817C49" w:rsidRDefault="00817C49" w:rsidP="00134FD7">
      <w:pPr>
        <w:ind w:firstLineChars="500" w:firstLine="1800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57637">
        <w:rPr>
          <w:rFonts w:ascii="Segoe UI Symbol" w:eastAsia="BIZ UDPゴシック" w:hAnsi="Segoe UI Symbol" w:cs="Segoe UI Symbol" w:hint="eastAsia"/>
          <w:sz w:val="36"/>
          <w:szCs w:val="36"/>
        </w:rPr>
        <w:t>☐</w:t>
      </w:r>
      <w:r w:rsidRPr="00817C49">
        <w:rPr>
          <w:rFonts w:ascii="Segoe UI Symbol" w:eastAsia="BIZ UDPゴシック" w:hAnsi="Segoe UI Symbol" w:cs="Segoe UI Symbol" w:hint="eastAsia"/>
          <w:sz w:val="28"/>
          <w:szCs w:val="28"/>
        </w:rPr>
        <w:t xml:space="preserve">　</w:t>
      </w:r>
      <w:r w:rsidR="005D697D" w:rsidRPr="00F57637">
        <w:rPr>
          <w:rFonts w:ascii="BIZ UDPゴシック" w:eastAsia="BIZ UDPゴシック" w:hAnsi="BIZ UDPゴシック" w:hint="eastAsia"/>
          <w:sz w:val="36"/>
          <w:szCs w:val="36"/>
        </w:rPr>
        <w:t>議長</w:t>
      </w:r>
    </w:p>
    <w:p w14:paraId="754FDFEB" w14:textId="25A5235C" w:rsidR="00817C49" w:rsidRDefault="00817C49" w:rsidP="00134FD7">
      <w:pPr>
        <w:ind w:firstLineChars="500" w:firstLine="1800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F57637">
        <w:rPr>
          <w:rFonts w:ascii="Segoe UI Symbol" w:eastAsia="BIZ UDPゴシック" w:hAnsi="Segoe UI Symbol" w:cs="Segoe UI Symbol" w:hint="eastAsia"/>
          <w:sz w:val="36"/>
          <w:szCs w:val="36"/>
        </w:rPr>
        <w:t>☐　総会に</w:t>
      </w:r>
      <w:r w:rsidRPr="00F57637">
        <w:rPr>
          <w:rFonts w:ascii="BIZ UDPゴシック" w:eastAsia="BIZ UDPゴシック" w:hAnsi="BIZ UDPゴシック" w:hint="eastAsia"/>
          <w:sz w:val="36"/>
          <w:szCs w:val="36"/>
        </w:rPr>
        <w:t xml:space="preserve">出席する会員（　　　</w:t>
      </w:r>
      <w:r w:rsidR="00F57637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Pr="00F57637">
        <w:rPr>
          <w:rFonts w:ascii="BIZ UDPゴシック" w:eastAsia="BIZ UDPゴシック" w:hAnsi="BIZ UDPゴシック" w:hint="eastAsia"/>
          <w:sz w:val="36"/>
          <w:szCs w:val="36"/>
        </w:rPr>
        <w:t xml:space="preserve">　　　　</w:t>
      </w:r>
      <w:r w:rsidR="00F57637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F57637">
        <w:rPr>
          <w:rFonts w:ascii="BIZ UDPゴシック" w:eastAsia="BIZ UDPゴシック" w:hAnsi="BIZ UDPゴシック" w:hint="eastAsia"/>
          <w:sz w:val="36"/>
          <w:szCs w:val="36"/>
        </w:rPr>
        <w:t xml:space="preserve">　　　　　）</w:t>
      </w:r>
    </w:p>
    <w:p w14:paraId="00E216D6" w14:textId="60F79409" w:rsidR="00F57637" w:rsidRPr="00F57637" w:rsidRDefault="00F57637" w:rsidP="00134FD7">
      <w:pPr>
        <w:ind w:right="600" w:firstLineChars="600" w:firstLine="1200"/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Pr="00F57637">
        <w:rPr>
          <w:rFonts w:ascii="BIZ UDPゴシック" w:eastAsia="BIZ UDPゴシック" w:hAnsi="BIZ UDPゴシック" w:hint="eastAsia"/>
          <w:sz w:val="20"/>
          <w:szCs w:val="20"/>
        </w:rPr>
        <w:t>総会に出席する会員に委任する場合は、括弧内に委任する会員名をご記入ください。</w:t>
      </w:r>
    </w:p>
    <w:p w14:paraId="06665A2A" w14:textId="77777777" w:rsidR="00F57637" w:rsidRPr="00F57637" w:rsidRDefault="00F57637" w:rsidP="00F57637">
      <w:pPr>
        <w:ind w:firstLineChars="600" w:firstLine="1080"/>
        <w:jc w:val="left"/>
        <w:rPr>
          <w:rFonts w:ascii="BIZ UDPゴシック" w:eastAsia="BIZ UDPゴシック" w:hAnsi="BIZ UDPゴシック" w:hint="eastAsia"/>
          <w:sz w:val="18"/>
          <w:szCs w:val="18"/>
        </w:rPr>
      </w:pPr>
    </w:p>
    <w:p w14:paraId="4DF59A16" w14:textId="3C435E0F" w:rsidR="00EA201C" w:rsidRPr="00DE4DB1" w:rsidRDefault="00DE4DB1" w:rsidP="00DE4DB1">
      <w:pPr>
        <w:jc w:val="center"/>
        <w:rPr>
          <w:rFonts w:ascii="BIZ UDPゴシック" w:eastAsia="BIZ UDPゴシック" w:hAnsi="BIZ UDPゴシック" w:hint="eastAsia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上記</w:t>
      </w:r>
      <w:r w:rsidRPr="00DE4DB1">
        <w:rPr>
          <w:rFonts w:ascii="BIZ UDPゴシック" w:eastAsia="BIZ UDPゴシック" w:hAnsi="BIZ UDPゴシック"/>
          <w:b/>
          <w:sz w:val="24"/>
        </w:rPr>
        <w:t>氏名欄への自署をもって、本委任状の署名といたします</w:t>
      </w:r>
    </w:p>
    <w:sectPr w:rsidR="00EA201C" w:rsidRPr="00DE4DB1" w:rsidSect="00CC7F7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F109" w14:textId="77777777" w:rsidR="00F26734" w:rsidRDefault="00F26734" w:rsidP="00DA0440">
      <w:r>
        <w:separator/>
      </w:r>
    </w:p>
  </w:endnote>
  <w:endnote w:type="continuationSeparator" w:id="0">
    <w:p w14:paraId="6F5F4A9F" w14:textId="77777777" w:rsidR="00F26734" w:rsidRDefault="00F26734" w:rsidP="00DA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8047" w14:textId="77777777" w:rsidR="00F26734" w:rsidRDefault="00F26734" w:rsidP="00DA0440">
      <w:r>
        <w:separator/>
      </w:r>
    </w:p>
  </w:footnote>
  <w:footnote w:type="continuationSeparator" w:id="0">
    <w:p w14:paraId="0055725B" w14:textId="77777777" w:rsidR="00F26734" w:rsidRDefault="00F26734" w:rsidP="00DA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9D6"/>
    <w:multiLevelType w:val="hybridMultilevel"/>
    <w:tmpl w:val="3278B610"/>
    <w:lvl w:ilvl="0" w:tplc="B84E08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3F1A99"/>
    <w:multiLevelType w:val="hybridMultilevel"/>
    <w:tmpl w:val="50F412C6"/>
    <w:lvl w:ilvl="0" w:tplc="A2866DC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996912665">
    <w:abstractNumId w:val="0"/>
  </w:num>
  <w:num w:numId="2" w16cid:durableId="163678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00"/>
    <w:rsid w:val="00000491"/>
    <w:rsid w:val="000015E4"/>
    <w:rsid w:val="00002F33"/>
    <w:rsid w:val="00006623"/>
    <w:rsid w:val="000074B2"/>
    <w:rsid w:val="00012518"/>
    <w:rsid w:val="0001315D"/>
    <w:rsid w:val="00013D99"/>
    <w:rsid w:val="00013E24"/>
    <w:rsid w:val="000201E6"/>
    <w:rsid w:val="00020B79"/>
    <w:rsid w:val="00022386"/>
    <w:rsid w:val="00022B12"/>
    <w:rsid w:val="00024616"/>
    <w:rsid w:val="00027AC5"/>
    <w:rsid w:val="000304D9"/>
    <w:rsid w:val="00031760"/>
    <w:rsid w:val="0003279D"/>
    <w:rsid w:val="000444E6"/>
    <w:rsid w:val="000451D8"/>
    <w:rsid w:val="000465CF"/>
    <w:rsid w:val="000470DB"/>
    <w:rsid w:val="00063386"/>
    <w:rsid w:val="000666DA"/>
    <w:rsid w:val="00074097"/>
    <w:rsid w:val="00081904"/>
    <w:rsid w:val="00083B59"/>
    <w:rsid w:val="0008436F"/>
    <w:rsid w:val="00084FE8"/>
    <w:rsid w:val="00085BF7"/>
    <w:rsid w:val="00086C54"/>
    <w:rsid w:val="000921AF"/>
    <w:rsid w:val="0009251F"/>
    <w:rsid w:val="000A19CA"/>
    <w:rsid w:val="000A4A1F"/>
    <w:rsid w:val="000B1716"/>
    <w:rsid w:val="000B20A9"/>
    <w:rsid w:val="000B2CA6"/>
    <w:rsid w:val="000B4F1D"/>
    <w:rsid w:val="000B779D"/>
    <w:rsid w:val="000D1BA4"/>
    <w:rsid w:val="000D2EAB"/>
    <w:rsid w:val="000D5812"/>
    <w:rsid w:val="000D68AB"/>
    <w:rsid w:val="000D71CF"/>
    <w:rsid w:val="000E0A75"/>
    <w:rsid w:val="000E1A9A"/>
    <w:rsid w:val="000E2897"/>
    <w:rsid w:val="000E44DB"/>
    <w:rsid w:val="000E644B"/>
    <w:rsid w:val="000E7D47"/>
    <w:rsid w:val="000F1360"/>
    <w:rsid w:val="000F2A24"/>
    <w:rsid w:val="000F532A"/>
    <w:rsid w:val="000F786F"/>
    <w:rsid w:val="000F7D28"/>
    <w:rsid w:val="00100928"/>
    <w:rsid w:val="00112D54"/>
    <w:rsid w:val="0011406E"/>
    <w:rsid w:val="0011748D"/>
    <w:rsid w:val="001238E5"/>
    <w:rsid w:val="00125161"/>
    <w:rsid w:val="00127C5D"/>
    <w:rsid w:val="00130A34"/>
    <w:rsid w:val="0013420A"/>
    <w:rsid w:val="00134FD7"/>
    <w:rsid w:val="0013669D"/>
    <w:rsid w:val="0014062C"/>
    <w:rsid w:val="001412F1"/>
    <w:rsid w:val="00142B8F"/>
    <w:rsid w:val="0015013D"/>
    <w:rsid w:val="0015078F"/>
    <w:rsid w:val="00154EC0"/>
    <w:rsid w:val="001601F6"/>
    <w:rsid w:val="00161E97"/>
    <w:rsid w:val="00162774"/>
    <w:rsid w:val="00163755"/>
    <w:rsid w:val="0016442B"/>
    <w:rsid w:val="001667E2"/>
    <w:rsid w:val="00171568"/>
    <w:rsid w:val="00173812"/>
    <w:rsid w:val="00176E91"/>
    <w:rsid w:val="00177011"/>
    <w:rsid w:val="00182454"/>
    <w:rsid w:val="001835C8"/>
    <w:rsid w:val="001864F2"/>
    <w:rsid w:val="00186DF3"/>
    <w:rsid w:val="00192D6C"/>
    <w:rsid w:val="00195E4B"/>
    <w:rsid w:val="001967D4"/>
    <w:rsid w:val="001A064E"/>
    <w:rsid w:val="001A4B7F"/>
    <w:rsid w:val="001A6A5E"/>
    <w:rsid w:val="001A6F71"/>
    <w:rsid w:val="001B313F"/>
    <w:rsid w:val="001B3779"/>
    <w:rsid w:val="001B45D9"/>
    <w:rsid w:val="001C0020"/>
    <w:rsid w:val="001C16D1"/>
    <w:rsid w:val="001D31F0"/>
    <w:rsid w:val="001D6A91"/>
    <w:rsid w:val="001E0E5F"/>
    <w:rsid w:val="001E5CC2"/>
    <w:rsid w:val="001F081A"/>
    <w:rsid w:val="001F463C"/>
    <w:rsid w:val="001F6A97"/>
    <w:rsid w:val="001F7D4D"/>
    <w:rsid w:val="00200E93"/>
    <w:rsid w:val="00201ED3"/>
    <w:rsid w:val="00206886"/>
    <w:rsid w:val="00212CB4"/>
    <w:rsid w:val="00213497"/>
    <w:rsid w:val="00214752"/>
    <w:rsid w:val="00223058"/>
    <w:rsid w:val="002234A0"/>
    <w:rsid w:val="00224267"/>
    <w:rsid w:val="002256B4"/>
    <w:rsid w:val="002325CB"/>
    <w:rsid w:val="00234BDB"/>
    <w:rsid w:val="00241095"/>
    <w:rsid w:val="00243B34"/>
    <w:rsid w:val="00244222"/>
    <w:rsid w:val="0024487B"/>
    <w:rsid w:val="002518A1"/>
    <w:rsid w:val="00254CEA"/>
    <w:rsid w:val="00256E52"/>
    <w:rsid w:val="00265A74"/>
    <w:rsid w:val="00265EE6"/>
    <w:rsid w:val="00267E4E"/>
    <w:rsid w:val="00270F0A"/>
    <w:rsid w:val="00273C98"/>
    <w:rsid w:val="0027485A"/>
    <w:rsid w:val="002748C3"/>
    <w:rsid w:val="00275A23"/>
    <w:rsid w:val="00276303"/>
    <w:rsid w:val="00291242"/>
    <w:rsid w:val="0029351F"/>
    <w:rsid w:val="00295662"/>
    <w:rsid w:val="00296E0E"/>
    <w:rsid w:val="002A019C"/>
    <w:rsid w:val="002A110C"/>
    <w:rsid w:val="002A1997"/>
    <w:rsid w:val="002A2E89"/>
    <w:rsid w:val="002A4175"/>
    <w:rsid w:val="002A53E2"/>
    <w:rsid w:val="002A7F50"/>
    <w:rsid w:val="002B1DFA"/>
    <w:rsid w:val="002B3836"/>
    <w:rsid w:val="002B5B6A"/>
    <w:rsid w:val="002B5E33"/>
    <w:rsid w:val="002C12D9"/>
    <w:rsid w:val="002C3D34"/>
    <w:rsid w:val="002C54B2"/>
    <w:rsid w:val="002C772B"/>
    <w:rsid w:val="002D0E90"/>
    <w:rsid w:val="002D2990"/>
    <w:rsid w:val="002D4360"/>
    <w:rsid w:val="002D5309"/>
    <w:rsid w:val="002D5B7C"/>
    <w:rsid w:val="002D6940"/>
    <w:rsid w:val="002E110E"/>
    <w:rsid w:val="002E149C"/>
    <w:rsid w:val="002F12AF"/>
    <w:rsid w:val="002F1395"/>
    <w:rsid w:val="002F25F8"/>
    <w:rsid w:val="0030225D"/>
    <w:rsid w:val="003030AA"/>
    <w:rsid w:val="003041E4"/>
    <w:rsid w:val="00307B06"/>
    <w:rsid w:val="0031012D"/>
    <w:rsid w:val="003108D9"/>
    <w:rsid w:val="003279E1"/>
    <w:rsid w:val="00335A9D"/>
    <w:rsid w:val="00336EE3"/>
    <w:rsid w:val="00336FE9"/>
    <w:rsid w:val="00340C6A"/>
    <w:rsid w:val="00343CDB"/>
    <w:rsid w:val="00346D58"/>
    <w:rsid w:val="00346E0A"/>
    <w:rsid w:val="00346EA9"/>
    <w:rsid w:val="00352365"/>
    <w:rsid w:val="003607A7"/>
    <w:rsid w:val="00365D0C"/>
    <w:rsid w:val="00366202"/>
    <w:rsid w:val="00367505"/>
    <w:rsid w:val="0037143F"/>
    <w:rsid w:val="003748F7"/>
    <w:rsid w:val="0038348B"/>
    <w:rsid w:val="00390892"/>
    <w:rsid w:val="00390C75"/>
    <w:rsid w:val="00395682"/>
    <w:rsid w:val="003A09E3"/>
    <w:rsid w:val="003A3E21"/>
    <w:rsid w:val="003A76C8"/>
    <w:rsid w:val="003B6DD5"/>
    <w:rsid w:val="003C59BA"/>
    <w:rsid w:val="003C778E"/>
    <w:rsid w:val="003D0039"/>
    <w:rsid w:val="003D0918"/>
    <w:rsid w:val="003D5A18"/>
    <w:rsid w:val="003E1AE7"/>
    <w:rsid w:val="003E2363"/>
    <w:rsid w:val="003E3380"/>
    <w:rsid w:val="003E6AB5"/>
    <w:rsid w:val="003E7BC5"/>
    <w:rsid w:val="003F51C1"/>
    <w:rsid w:val="003F5B2B"/>
    <w:rsid w:val="003F6C42"/>
    <w:rsid w:val="00406136"/>
    <w:rsid w:val="004102AC"/>
    <w:rsid w:val="00411299"/>
    <w:rsid w:val="004114DB"/>
    <w:rsid w:val="00416A1F"/>
    <w:rsid w:val="00420D16"/>
    <w:rsid w:val="004267DD"/>
    <w:rsid w:val="00433A26"/>
    <w:rsid w:val="00435899"/>
    <w:rsid w:val="004372B2"/>
    <w:rsid w:val="00440A8A"/>
    <w:rsid w:val="00440C9F"/>
    <w:rsid w:val="004415BA"/>
    <w:rsid w:val="0044243F"/>
    <w:rsid w:val="0044390D"/>
    <w:rsid w:val="0044648D"/>
    <w:rsid w:val="0045127E"/>
    <w:rsid w:val="0045195D"/>
    <w:rsid w:val="004531EE"/>
    <w:rsid w:val="0045699E"/>
    <w:rsid w:val="00466462"/>
    <w:rsid w:val="004712C8"/>
    <w:rsid w:val="004728A6"/>
    <w:rsid w:val="00474AC4"/>
    <w:rsid w:val="00474FFD"/>
    <w:rsid w:val="004766AE"/>
    <w:rsid w:val="004849E4"/>
    <w:rsid w:val="00487E75"/>
    <w:rsid w:val="004906BF"/>
    <w:rsid w:val="004963DA"/>
    <w:rsid w:val="004A1FC8"/>
    <w:rsid w:val="004A29B1"/>
    <w:rsid w:val="004A3471"/>
    <w:rsid w:val="004A51C5"/>
    <w:rsid w:val="004A5572"/>
    <w:rsid w:val="004A5686"/>
    <w:rsid w:val="004C1164"/>
    <w:rsid w:val="004C33FA"/>
    <w:rsid w:val="004E4969"/>
    <w:rsid w:val="004E5382"/>
    <w:rsid w:val="004E612A"/>
    <w:rsid w:val="004F02E5"/>
    <w:rsid w:val="004F3EBD"/>
    <w:rsid w:val="004F547B"/>
    <w:rsid w:val="004F70DA"/>
    <w:rsid w:val="00502BAF"/>
    <w:rsid w:val="00503C2B"/>
    <w:rsid w:val="00504987"/>
    <w:rsid w:val="00513265"/>
    <w:rsid w:val="0051737F"/>
    <w:rsid w:val="0051796C"/>
    <w:rsid w:val="005205F9"/>
    <w:rsid w:val="005217E1"/>
    <w:rsid w:val="00521A1E"/>
    <w:rsid w:val="005237AE"/>
    <w:rsid w:val="00524996"/>
    <w:rsid w:val="00524A30"/>
    <w:rsid w:val="00530255"/>
    <w:rsid w:val="005308D4"/>
    <w:rsid w:val="0053558F"/>
    <w:rsid w:val="0053559D"/>
    <w:rsid w:val="00541A7F"/>
    <w:rsid w:val="00544499"/>
    <w:rsid w:val="00544BE5"/>
    <w:rsid w:val="005456ED"/>
    <w:rsid w:val="0054612F"/>
    <w:rsid w:val="00553637"/>
    <w:rsid w:val="005571CF"/>
    <w:rsid w:val="00557C0D"/>
    <w:rsid w:val="005623CE"/>
    <w:rsid w:val="00562C0F"/>
    <w:rsid w:val="005672BF"/>
    <w:rsid w:val="005756E7"/>
    <w:rsid w:val="0057767E"/>
    <w:rsid w:val="005807FB"/>
    <w:rsid w:val="005815DE"/>
    <w:rsid w:val="005822EE"/>
    <w:rsid w:val="00585C67"/>
    <w:rsid w:val="0058716E"/>
    <w:rsid w:val="00592E0E"/>
    <w:rsid w:val="00593106"/>
    <w:rsid w:val="00595D9B"/>
    <w:rsid w:val="005975B4"/>
    <w:rsid w:val="00597E13"/>
    <w:rsid w:val="005A3271"/>
    <w:rsid w:val="005A4AF6"/>
    <w:rsid w:val="005A713C"/>
    <w:rsid w:val="005B4072"/>
    <w:rsid w:val="005B7CCE"/>
    <w:rsid w:val="005C1F21"/>
    <w:rsid w:val="005C3F81"/>
    <w:rsid w:val="005D697D"/>
    <w:rsid w:val="005D6C8A"/>
    <w:rsid w:val="005D7267"/>
    <w:rsid w:val="005E127C"/>
    <w:rsid w:val="005E1C7C"/>
    <w:rsid w:val="005F0965"/>
    <w:rsid w:val="005F581D"/>
    <w:rsid w:val="005F5B59"/>
    <w:rsid w:val="00600655"/>
    <w:rsid w:val="00603EB3"/>
    <w:rsid w:val="00611555"/>
    <w:rsid w:val="006209DA"/>
    <w:rsid w:val="00620F8C"/>
    <w:rsid w:val="00622C9E"/>
    <w:rsid w:val="0062501D"/>
    <w:rsid w:val="00626156"/>
    <w:rsid w:val="00634FF0"/>
    <w:rsid w:val="0063571A"/>
    <w:rsid w:val="00641FB3"/>
    <w:rsid w:val="00642B2A"/>
    <w:rsid w:val="00645987"/>
    <w:rsid w:val="00647189"/>
    <w:rsid w:val="0065057A"/>
    <w:rsid w:val="00651ACE"/>
    <w:rsid w:val="00652BD9"/>
    <w:rsid w:val="00657B2F"/>
    <w:rsid w:val="0066139E"/>
    <w:rsid w:val="00663F62"/>
    <w:rsid w:val="00664FF0"/>
    <w:rsid w:val="00666B9C"/>
    <w:rsid w:val="00666CE2"/>
    <w:rsid w:val="00666D5B"/>
    <w:rsid w:val="00670508"/>
    <w:rsid w:val="00671527"/>
    <w:rsid w:val="00677439"/>
    <w:rsid w:val="00677C81"/>
    <w:rsid w:val="0068483F"/>
    <w:rsid w:val="00686901"/>
    <w:rsid w:val="00691A5A"/>
    <w:rsid w:val="00691E2D"/>
    <w:rsid w:val="00695E94"/>
    <w:rsid w:val="006A25FB"/>
    <w:rsid w:val="006A5941"/>
    <w:rsid w:val="006B1CB0"/>
    <w:rsid w:val="006B2EF8"/>
    <w:rsid w:val="006C4D91"/>
    <w:rsid w:val="006C63A5"/>
    <w:rsid w:val="006C694E"/>
    <w:rsid w:val="006D1563"/>
    <w:rsid w:val="006D1600"/>
    <w:rsid w:val="006D24DD"/>
    <w:rsid w:val="006D3944"/>
    <w:rsid w:val="006D4699"/>
    <w:rsid w:val="006D4D30"/>
    <w:rsid w:val="006E0B4D"/>
    <w:rsid w:val="006E26B1"/>
    <w:rsid w:val="006E2AC1"/>
    <w:rsid w:val="006E4610"/>
    <w:rsid w:val="007018AC"/>
    <w:rsid w:val="00704E88"/>
    <w:rsid w:val="00705451"/>
    <w:rsid w:val="007155E5"/>
    <w:rsid w:val="007160B0"/>
    <w:rsid w:val="00716426"/>
    <w:rsid w:val="00716FC7"/>
    <w:rsid w:val="007237FB"/>
    <w:rsid w:val="00726283"/>
    <w:rsid w:val="00726657"/>
    <w:rsid w:val="00735588"/>
    <w:rsid w:val="0074606E"/>
    <w:rsid w:val="00747013"/>
    <w:rsid w:val="00750306"/>
    <w:rsid w:val="00750EDF"/>
    <w:rsid w:val="00753890"/>
    <w:rsid w:val="00753FD5"/>
    <w:rsid w:val="0075479B"/>
    <w:rsid w:val="00755C53"/>
    <w:rsid w:val="00757553"/>
    <w:rsid w:val="00761FC0"/>
    <w:rsid w:val="00763383"/>
    <w:rsid w:val="00763540"/>
    <w:rsid w:val="00763CF4"/>
    <w:rsid w:val="00766009"/>
    <w:rsid w:val="007717A1"/>
    <w:rsid w:val="00775401"/>
    <w:rsid w:val="0078016A"/>
    <w:rsid w:val="00784828"/>
    <w:rsid w:val="00792436"/>
    <w:rsid w:val="007962D6"/>
    <w:rsid w:val="007A06DE"/>
    <w:rsid w:val="007A2C3B"/>
    <w:rsid w:val="007A5280"/>
    <w:rsid w:val="007B419F"/>
    <w:rsid w:val="007C16CD"/>
    <w:rsid w:val="007C1FC0"/>
    <w:rsid w:val="007C3BAB"/>
    <w:rsid w:val="007C6C44"/>
    <w:rsid w:val="007D3961"/>
    <w:rsid w:val="007D5079"/>
    <w:rsid w:val="007D516D"/>
    <w:rsid w:val="007E2268"/>
    <w:rsid w:val="007F2ED2"/>
    <w:rsid w:val="007F42F6"/>
    <w:rsid w:val="007F5CA6"/>
    <w:rsid w:val="007F6099"/>
    <w:rsid w:val="007F760C"/>
    <w:rsid w:val="0080223C"/>
    <w:rsid w:val="00802378"/>
    <w:rsid w:val="008100C6"/>
    <w:rsid w:val="00810486"/>
    <w:rsid w:val="00813A8B"/>
    <w:rsid w:val="00813D15"/>
    <w:rsid w:val="00817C49"/>
    <w:rsid w:val="008251CE"/>
    <w:rsid w:val="008278AC"/>
    <w:rsid w:val="008300F1"/>
    <w:rsid w:val="00830E64"/>
    <w:rsid w:val="00831595"/>
    <w:rsid w:val="00832E5B"/>
    <w:rsid w:val="00834CAC"/>
    <w:rsid w:val="00834CB4"/>
    <w:rsid w:val="0084295D"/>
    <w:rsid w:val="008436E8"/>
    <w:rsid w:val="0084544A"/>
    <w:rsid w:val="00845CED"/>
    <w:rsid w:val="0085346E"/>
    <w:rsid w:val="008613E1"/>
    <w:rsid w:val="00866C83"/>
    <w:rsid w:val="00870065"/>
    <w:rsid w:val="00872184"/>
    <w:rsid w:val="00873013"/>
    <w:rsid w:val="00876C65"/>
    <w:rsid w:val="00882AB0"/>
    <w:rsid w:val="008839A2"/>
    <w:rsid w:val="0088513F"/>
    <w:rsid w:val="00885D6F"/>
    <w:rsid w:val="0089023F"/>
    <w:rsid w:val="008932E7"/>
    <w:rsid w:val="008B0D5A"/>
    <w:rsid w:val="008B3AF2"/>
    <w:rsid w:val="008C25A1"/>
    <w:rsid w:val="008E36E5"/>
    <w:rsid w:val="008E6E67"/>
    <w:rsid w:val="008E7216"/>
    <w:rsid w:val="008F0FD2"/>
    <w:rsid w:val="008F4AC6"/>
    <w:rsid w:val="008F5877"/>
    <w:rsid w:val="008F6111"/>
    <w:rsid w:val="00902657"/>
    <w:rsid w:val="00910001"/>
    <w:rsid w:val="00911EA6"/>
    <w:rsid w:val="009127BA"/>
    <w:rsid w:val="009127D5"/>
    <w:rsid w:val="0091638A"/>
    <w:rsid w:val="00916888"/>
    <w:rsid w:val="00922081"/>
    <w:rsid w:val="00927C3D"/>
    <w:rsid w:val="00930964"/>
    <w:rsid w:val="00933E3A"/>
    <w:rsid w:val="009345AA"/>
    <w:rsid w:val="00936307"/>
    <w:rsid w:val="00945B1C"/>
    <w:rsid w:val="00956A49"/>
    <w:rsid w:val="009571F9"/>
    <w:rsid w:val="0096017C"/>
    <w:rsid w:val="0096365B"/>
    <w:rsid w:val="00965E2D"/>
    <w:rsid w:val="009751E1"/>
    <w:rsid w:val="00976110"/>
    <w:rsid w:val="0098020D"/>
    <w:rsid w:val="0098179A"/>
    <w:rsid w:val="00981AF7"/>
    <w:rsid w:val="00981BDA"/>
    <w:rsid w:val="0098694A"/>
    <w:rsid w:val="00991872"/>
    <w:rsid w:val="00996C9C"/>
    <w:rsid w:val="00997484"/>
    <w:rsid w:val="00997A3E"/>
    <w:rsid w:val="009A0811"/>
    <w:rsid w:val="009A1997"/>
    <w:rsid w:val="009A5DA7"/>
    <w:rsid w:val="009A6BCD"/>
    <w:rsid w:val="009B02B4"/>
    <w:rsid w:val="009B21D7"/>
    <w:rsid w:val="009B5762"/>
    <w:rsid w:val="009C4278"/>
    <w:rsid w:val="009C6CF5"/>
    <w:rsid w:val="009D075D"/>
    <w:rsid w:val="009D52B8"/>
    <w:rsid w:val="009D5691"/>
    <w:rsid w:val="009E0412"/>
    <w:rsid w:val="009E0B68"/>
    <w:rsid w:val="009E1869"/>
    <w:rsid w:val="009E22FB"/>
    <w:rsid w:val="009E3130"/>
    <w:rsid w:val="009E5621"/>
    <w:rsid w:val="009E6C3F"/>
    <w:rsid w:val="009E7401"/>
    <w:rsid w:val="009F1BC1"/>
    <w:rsid w:val="009F41A0"/>
    <w:rsid w:val="009F68AD"/>
    <w:rsid w:val="00A0098F"/>
    <w:rsid w:val="00A022E8"/>
    <w:rsid w:val="00A02940"/>
    <w:rsid w:val="00A10F4D"/>
    <w:rsid w:val="00A1346C"/>
    <w:rsid w:val="00A20893"/>
    <w:rsid w:val="00A20A4F"/>
    <w:rsid w:val="00A3009C"/>
    <w:rsid w:val="00A3221C"/>
    <w:rsid w:val="00A33D41"/>
    <w:rsid w:val="00A362D9"/>
    <w:rsid w:val="00A4733A"/>
    <w:rsid w:val="00A47DD9"/>
    <w:rsid w:val="00A520A1"/>
    <w:rsid w:val="00A540F6"/>
    <w:rsid w:val="00A55A24"/>
    <w:rsid w:val="00A61925"/>
    <w:rsid w:val="00A63FED"/>
    <w:rsid w:val="00A66F79"/>
    <w:rsid w:val="00A73EEC"/>
    <w:rsid w:val="00A758B1"/>
    <w:rsid w:val="00A75F58"/>
    <w:rsid w:val="00A829E6"/>
    <w:rsid w:val="00A867AA"/>
    <w:rsid w:val="00A93A23"/>
    <w:rsid w:val="00A96167"/>
    <w:rsid w:val="00A9659E"/>
    <w:rsid w:val="00AA3035"/>
    <w:rsid w:val="00AA32B1"/>
    <w:rsid w:val="00AA3C7D"/>
    <w:rsid w:val="00AB4A95"/>
    <w:rsid w:val="00AB5337"/>
    <w:rsid w:val="00AB7CCB"/>
    <w:rsid w:val="00AC01C1"/>
    <w:rsid w:val="00AC6E64"/>
    <w:rsid w:val="00AD647A"/>
    <w:rsid w:val="00AE2474"/>
    <w:rsid w:val="00AE29ED"/>
    <w:rsid w:val="00AE57CE"/>
    <w:rsid w:val="00AF7E74"/>
    <w:rsid w:val="00B01962"/>
    <w:rsid w:val="00B0323D"/>
    <w:rsid w:val="00B10780"/>
    <w:rsid w:val="00B1253B"/>
    <w:rsid w:val="00B135E0"/>
    <w:rsid w:val="00B15E71"/>
    <w:rsid w:val="00B200FC"/>
    <w:rsid w:val="00B22A81"/>
    <w:rsid w:val="00B22B80"/>
    <w:rsid w:val="00B22E9B"/>
    <w:rsid w:val="00B25C4E"/>
    <w:rsid w:val="00B30ED0"/>
    <w:rsid w:val="00B40604"/>
    <w:rsid w:val="00B42EE6"/>
    <w:rsid w:val="00B446E8"/>
    <w:rsid w:val="00B55984"/>
    <w:rsid w:val="00B562F7"/>
    <w:rsid w:val="00B56B10"/>
    <w:rsid w:val="00B579C4"/>
    <w:rsid w:val="00B60BCE"/>
    <w:rsid w:val="00B64F2A"/>
    <w:rsid w:val="00B66749"/>
    <w:rsid w:val="00B67E5B"/>
    <w:rsid w:val="00B71F9A"/>
    <w:rsid w:val="00B72A7F"/>
    <w:rsid w:val="00B76907"/>
    <w:rsid w:val="00B775E6"/>
    <w:rsid w:val="00B77BD1"/>
    <w:rsid w:val="00B80280"/>
    <w:rsid w:val="00B80402"/>
    <w:rsid w:val="00B80608"/>
    <w:rsid w:val="00B810DA"/>
    <w:rsid w:val="00B81FAA"/>
    <w:rsid w:val="00B83202"/>
    <w:rsid w:val="00B86D62"/>
    <w:rsid w:val="00B871E0"/>
    <w:rsid w:val="00B90A45"/>
    <w:rsid w:val="00B935FC"/>
    <w:rsid w:val="00B93DBF"/>
    <w:rsid w:val="00B93FCC"/>
    <w:rsid w:val="00BA05BD"/>
    <w:rsid w:val="00BA06A4"/>
    <w:rsid w:val="00BA299D"/>
    <w:rsid w:val="00BA74E2"/>
    <w:rsid w:val="00BB3755"/>
    <w:rsid w:val="00BB3906"/>
    <w:rsid w:val="00BB4913"/>
    <w:rsid w:val="00BB5088"/>
    <w:rsid w:val="00BC3F96"/>
    <w:rsid w:val="00BC676E"/>
    <w:rsid w:val="00BD567C"/>
    <w:rsid w:val="00BE0CA7"/>
    <w:rsid w:val="00BE1A2C"/>
    <w:rsid w:val="00BE5CBE"/>
    <w:rsid w:val="00BF053E"/>
    <w:rsid w:val="00BF08A3"/>
    <w:rsid w:val="00BF15DA"/>
    <w:rsid w:val="00BF2615"/>
    <w:rsid w:val="00C00143"/>
    <w:rsid w:val="00C013A9"/>
    <w:rsid w:val="00C067E5"/>
    <w:rsid w:val="00C135FC"/>
    <w:rsid w:val="00C138EC"/>
    <w:rsid w:val="00C20432"/>
    <w:rsid w:val="00C20997"/>
    <w:rsid w:val="00C225E6"/>
    <w:rsid w:val="00C24B14"/>
    <w:rsid w:val="00C27D40"/>
    <w:rsid w:val="00C3052D"/>
    <w:rsid w:val="00C342B3"/>
    <w:rsid w:val="00C34F0A"/>
    <w:rsid w:val="00C36E30"/>
    <w:rsid w:val="00C4230B"/>
    <w:rsid w:val="00C4392C"/>
    <w:rsid w:val="00C46417"/>
    <w:rsid w:val="00C4756E"/>
    <w:rsid w:val="00C47945"/>
    <w:rsid w:val="00C65296"/>
    <w:rsid w:val="00C67B0F"/>
    <w:rsid w:val="00C71A96"/>
    <w:rsid w:val="00C73367"/>
    <w:rsid w:val="00C73B52"/>
    <w:rsid w:val="00C75686"/>
    <w:rsid w:val="00C77E53"/>
    <w:rsid w:val="00C83290"/>
    <w:rsid w:val="00C8455F"/>
    <w:rsid w:val="00C856CB"/>
    <w:rsid w:val="00C869EC"/>
    <w:rsid w:val="00C96268"/>
    <w:rsid w:val="00CA5265"/>
    <w:rsid w:val="00CA5A34"/>
    <w:rsid w:val="00CA7E17"/>
    <w:rsid w:val="00CB5643"/>
    <w:rsid w:val="00CB62FE"/>
    <w:rsid w:val="00CC00AB"/>
    <w:rsid w:val="00CC0F8B"/>
    <w:rsid w:val="00CC198B"/>
    <w:rsid w:val="00CC1AAF"/>
    <w:rsid w:val="00CC3898"/>
    <w:rsid w:val="00CC4E04"/>
    <w:rsid w:val="00CC750B"/>
    <w:rsid w:val="00CC7C27"/>
    <w:rsid w:val="00CC7F7F"/>
    <w:rsid w:val="00CD3E68"/>
    <w:rsid w:val="00CE41E8"/>
    <w:rsid w:val="00CE53D7"/>
    <w:rsid w:val="00CE6AB2"/>
    <w:rsid w:val="00CE7FE6"/>
    <w:rsid w:val="00CF3552"/>
    <w:rsid w:val="00CF7417"/>
    <w:rsid w:val="00CF77DB"/>
    <w:rsid w:val="00D002E4"/>
    <w:rsid w:val="00D02557"/>
    <w:rsid w:val="00D0340C"/>
    <w:rsid w:val="00D0403F"/>
    <w:rsid w:val="00D042C9"/>
    <w:rsid w:val="00D113B3"/>
    <w:rsid w:val="00D12119"/>
    <w:rsid w:val="00D13B9D"/>
    <w:rsid w:val="00D14E6A"/>
    <w:rsid w:val="00D1572D"/>
    <w:rsid w:val="00D22533"/>
    <w:rsid w:val="00D278CB"/>
    <w:rsid w:val="00D30B14"/>
    <w:rsid w:val="00D341C5"/>
    <w:rsid w:val="00D34F27"/>
    <w:rsid w:val="00D35F08"/>
    <w:rsid w:val="00D405A0"/>
    <w:rsid w:val="00D41CDB"/>
    <w:rsid w:val="00D454A0"/>
    <w:rsid w:val="00D50A8D"/>
    <w:rsid w:val="00D5212A"/>
    <w:rsid w:val="00D5542E"/>
    <w:rsid w:val="00D560C5"/>
    <w:rsid w:val="00D65430"/>
    <w:rsid w:val="00D65E94"/>
    <w:rsid w:val="00D67421"/>
    <w:rsid w:val="00D802FB"/>
    <w:rsid w:val="00D83178"/>
    <w:rsid w:val="00D83300"/>
    <w:rsid w:val="00D83F05"/>
    <w:rsid w:val="00D8580E"/>
    <w:rsid w:val="00D90544"/>
    <w:rsid w:val="00D90DFC"/>
    <w:rsid w:val="00D9218F"/>
    <w:rsid w:val="00D93520"/>
    <w:rsid w:val="00D94695"/>
    <w:rsid w:val="00D9606B"/>
    <w:rsid w:val="00D96683"/>
    <w:rsid w:val="00D973B4"/>
    <w:rsid w:val="00D97A1A"/>
    <w:rsid w:val="00DA0440"/>
    <w:rsid w:val="00DB1849"/>
    <w:rsid w:val="00DB481F"/>
    <w:rsid w:val="00DB5E80"/>
    <w:rsid w:val="00DB6B9E"/>
    <w:rsid w:val="00DB71D3"/>
    <w:rsid w:val="00DC32F3"/>
    <w:rsid w:val="00DC3D54"/>
    <w:rsid w:val="00DC6E05"/>
    <w:rsid w:val="00DC733B"/>
    <w:rsid w:val="00DC7D4B"/>
    <w:rsid w:val="00DD1133"/>
    <w:rsid w:val="00DD7BB1"/>
    <w:rsid w:val="00DE031D"/>
    <w:rsid w:val="00DE4BCD"/>
    <w:rsid w:val="00DE4DB1"/>
    <w:rsid w:val="00DE67A3"/>
    <w:rsid w:val="00DF106E"/>
    <w:rsid w:val="00DF2F27"/>
    <w:rsid w:val="00DF3CA8"/>
    <w:rsid w:val="00DF4E31"/>
    <w:rsid w:val="00E01563"/>
    <w:rsid w:val="00E048FA"/>
    <w:rsid w:val="00E05194"/>
    <w:rsid w:val="00E06643"/>
    <w:rsid w:val="00E143A0"/>
    <w:rsid w:val="00E22F01"/>
    <w:rsid w:val="00E23AAC"/>
    <w:rsid w:val="00E25B91"/>
    <w:rsid w:val="00E30670"/>
    <w:rsid w:val="00E3157E"/>
    <w:rsid w:val="00E336DB"/>
    <w:rsid w:val="00E33DF3"/>
    <w:rsid w:val="00E404C3"/>
    <w:rsid w:val="00E408B8"/>
    <w:rsid w:val="00E42684"/>
    <w:rsid w:val="00E43AB9"/>
    <w:rsid w:val="00E45A72"/>
    <w:rsid w:val="00E45D12"/>
    <w:rsid w:val="00E46337"/>
    <w:rsid w:val="00E5092F"/>
    <w:rsid w:val="00E51CB6"/>
    <w:rsid w:val="00E52AB5"/>
    <w:rsid w:val="00E5671C"/>
    <w:rsid w:val="00E61BA7"/>
    <w:rsid w:val="00E65173"/>
    <w:rsid w:val="00E73F38"/>
    <w:rsid w:val="00E7639A"/>
    <w:rsid w:val="00E77798"/>
    <w:rsid w:val="00E85E74"/>
    <w:rsid w:val="00E91404"/>
    <w:rsid w:val="00EA201C"/>
    <w:rsid w:val="00EA46D7"/>
    <w:rsid w:val="00EA4DBB"/>
    <w:rsid w:val="00EA5082"/>
    <w:rsid w:val="00EA5104"/>
    <w:rsid w:val="00EA545B"/>
    <w:rsid w:val="00EA5C65"/>
    <w:rsid w:val="00EB0AEE"/>
    <w:rsid w:val="00EB1F1A"/>
    <w:rsid w:val="00EC3CEC"/>
    <w:rsid w:val="00EC52E7"/>
    <w:rsid w:val="00EC555C"/>
    <w:rsid w:val="00ED0C53"/>
    <w:rsid w:val="00ED1006"/>
    <w:rsid w:val="00ED1374"/>
    <w:rsid w:val="00EE0203"/>
    <w:rsid w:val="00EE1B18"/>
    <w:rsid w:val="00EE5CF1"/>
    <w:rsid w:val="00EE635E"/>
    <w:rsid w:val="00EF1611"/>
    <w:rsid w:val="00EF1FCB"/>
    <w:rsid w:val="00EF2A68"/>
    <w:rsid w:val="00EF57FA"/>
    <w:rsid w:val="00EF7A77"/>
    <w:rsid w:val="00F02BA3"/>
    <w:rsid w:val="00F05160"/>
    <w:rsid w:val="00F05EDF"/>
    <w:rsid w:val="00F10CE0"/>
    <w:rsid w:val="00F15648"/>
    <w:rsid w:val="00F2049A"/>
    <w:rsid w:val="00F2118C"/>
    <w:rsid w:val="00F21D86"/>
    <w:rsid w:val="00F24F7D"/>
    <w:rsid w:val="00F26595"/>
    <w:rsid w:val="00F26734"/>
    <w:rsid w:val="00F3209A"/>
    <w:rsid w:val="00F33644"/>
    <w:rsid w:val="00F36C7E"/>
    <w:rsid w:val="00F41E01"/>
    <w:rsid w:val="00F4220E"/>
    <w:rsid w:val="00F46447"/>
    <w:rsid w:val="00F57637"/>
    <w:rsid w:val="00F60E1D"/>
    <w:rsid w:val="00F76D9E"/>
    <w:rsid w:val="00F822E8"/>
    <w:rsid w:val="00F84DA1"/>
    <w:rsid w:val="00F852E9"/>
    <w:rsid w:val="00F90272"/>
    <w:rsid w:val="00F907F3"/>
    <w:rsid w:val="00F92C6B"/>
    <w:rsid w:val="00F95D5A"/>
    <w:rsid w:val="00F972C4"/>
    <w:rsid w:val="00FA0E80"/>
    <w:rsid w:val="00FA0F88"/>
    <w:rsid w:val="00FA1281"/>
    <w:rsid w:val="00FA19AC"/>
    <w:rsid w:val="00FA1D77"/>
    <w:rsid w:val="00FA6F8C"/>
    <w:rsid w:val="00FB002B"/>
    <w:rsid w:val="00FB66D6"/>
    <w:rsid w:val="00FC00F9"/>
    <w:rsid w:val="00FC1A52"/>
    <w:rsid w:val="00FC3CDB"/>
    <w:rsid w:val="00FC4C06"/>
    <w:rsid w:val="00FC76D4"/>
    <w:rsid w:val="00FD040F"/>
    <w:rsid w:val="00FD3FEE"/>
    <w:rsid w:val="00FD6424"/>
    <w:rsid w:val="00FD792E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578B0"/>
  <w15:docId w15:val="{78C4772D-FB91-4AE4-810A-C0FC4B57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33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0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44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A0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440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13B3"/>
    <w:pPr>
      <w:ind w:leftChars="400" w:left="840"/>
    </w:pPr>
  </w:style>
  <w:style w:type="paragraph" w:styleId="Web">
    <w:name w:val="Normal (Web)"/>
    <w:basedOn w:val="a"/>
    <w:uiPriority w:val="99"/>
    <w:unhideWhenUsed/>
    <w:rsid w:val="00270F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265</Words>
  <Characters>285</Characters>
  <Application>Microsoft Office Word</Application>
  <DocSecurity>0</DocSecurity>
  <Lines>31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大倉</dc:creator>
  <cp:lastModifiedBy>岡山県社会福祉士会</cp:lastModifiedBy>
  <cp:revision>10</cp:revision>
  <cp:lastPrinted>2026-01-26T07:31:00Z</cp:lastPrinted>
  <dcterms:created xsi:type="dcterms:W3CDTF">2025-12-18T15:19:00Z</dcterms:created>
  <dcterms:modified xsi:type="dcterms:W3CDTF">2026-01-26T07:31:00Z</dcterms:modified>
</cp:coreProperties>
</file>